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24D9D4" w14:textId="7178C532" w:rsidR="00A11EBE" w:rsidRDefault="00694C51">
      <w:pPr>
        <w:spacing w:after="0"/>
        <w:ind w:left="-1440" w:right="10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9A22BA" wp14:editId="367EF22D">
                <wp:simplePos x="0" y="0"/>
                <wp:positionH relativeFrom="column">
                  <wp:posOffset>-81643</wp:posOffset>
                </wp:positionH>
                <wp:positionV relativeFrom="paragraph">
                  <wp:posOffset>3565071</wp:posOffset>
                </wp:positionV>
                <wp:extent cx="3189514" cy="1200150"/>
                <wp:effectExtent l="0" t="0" r="0" b="0"/>
                <wp:wrapNone/>
                <wp:docPr id="5496510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9514" cy="12001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DDF0060" w14:textId="28A18618" w:rsidR="00D33227" w:rsidRDefault="00D33227" w:rsidP="00D33227"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Tyranids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flood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battlefield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with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psychic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signature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hive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fleet,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an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icy,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alien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dread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that</w:t>
                            </w:r>
                            <w:r w:rsidR="00694C51"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gnaws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at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minds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their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prey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smothers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even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most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stalwart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courage.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When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faced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with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such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unfathomable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horror,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many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are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driven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insane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or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suffer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catastrophic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neural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2"/>
                                <w:sz w:val="24"/>
                              </w:rPr>
                              <w:t>damage.</w:t>
                            </w:r>
                          </w:p>
                          <w:p w14:paraId="7764D4D0" w14:textId="6F1E5C55" w:rsidR="00D33227" w:rsidRDefault="00D33227" w:rsidP="00D33227"/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A22BA" id="Rectangle 1" o:spid="_x0000_s1026" style="position:absolute;left:0;text-align:left;margin-left:-6.45pt;margin-top:280.7pt;width:251.15pt;height:9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" filled="f" stroked="f">
                <v:textbox inset="0,0,0,0">
                  <w:txbxContent>
                    <w:p w14:paraId="7DDF0060" w14:textId="28A18618" w:rsidR="00D33227" w:rsidRDefault="00D33227" w:rsidP="00D33227"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Tyranids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flood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the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battlefield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with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the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psychic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signature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of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the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hive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fleet,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an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icy,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alien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dread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that</w:t>
                      </w:r>
                      <w:r w:rsidR="00694C51">
                        <w:rPr>
                          <w:i/>
                          <w:color w:val="181717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gnaws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at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the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minds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of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their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prey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and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smothers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even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the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most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stalwart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courage.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When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faced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with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such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unfathomable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horror,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many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are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driven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insane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or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suffer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catastrophic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neural</w:t>
                      </w:r>
                      <w:r>
                        <w:rPr>
                          <w:i/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2"/>
                          <w:sz w:val="24"/>
                        </w:rPr>
                        <w:t>damage.</w:t>
                      </w:r>
                    </w:p>
                    <w:p w14:paraId="7764D4D0" w14:textId="6F1E5C55" w:rsidR="00D33227" w:rsidRDefault="00D33227" w:rsidP="00D33227"/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1DF9954" wp14:editId="11613A0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TopAndBottom/>
                <wp:docPr id="55851" name="Group 55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wps:wsp>
                        <wps:cNvPr id="64980" name="Shape 64980"/>
                        <wps:cNvSpPr/>
                        <wps:spPr>
                          <a:xfrm>
                            <a:off x="0" y="0"/>
                            <a:ext cx="7772400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10058400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10058400"/>
                                </a:lnTo>
                                <a:lnTo>
                                  <a:pt x="0" y="10058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005" name="Picture 6400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45592" y="0"/>
                            <a:ext cx="6678169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06" name="Picture 6400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45592" y="0"/>
                            <a:ext cx="6678169" cy="1152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Shape 11"/>
                        <wps:cNvSpPr/>
                        <wps:spPr>
                          <a:xfrm>
                            <a:off x="547306" y="1151048"/>
                            <a:ext cx="66777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93">
                                <a:moveTo>
                                  <a:pt x="667779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696" cap="flat">
                            <a:miter lim="100000"/>
                          </a:ln>
                        </wps:spPr>
                        <wps:style>
                          <a:lnRef idx="1">
                            <a:srgbClr val="442A3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007" name="Picture 6400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45592" y="149352"/>
                            <a:ext cx="6678169" cy="853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08" name="Picture 6400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393440" y="1332992"/>
                            <a:ext cx="3657600" cy="8040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hape 19"/>
                        <wps:cNvSpPr/>
                        <wps:spPr>
                          <a:xfrm>
                            <a:off x="812356" y="536794"/>
                            <a:ext cx="6147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7700">
                                <a:moveTo>
                                  <a:pt x="0" y="0"/>
                                </a:moveTo>
                                <a:lnTo>
                                  <a:pt x="6147700" y="0"/>
                                </a:lnTo>
                              </a:path>
                            </a:pathLst>
                          </a:custGeom>
                          <a:ln w="37393" cap="flat">
                            <a:miter lim="127000"/>
                          </a:ln>
                        </wps:spPr>
                        <wps:style>
                          <a:lnRef idx="1">
                            <a:srgbClr val="FFFE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Rectangle 20"/>
                        <wps:cNvSpPr/>
                        <wps:spPr>
                          <a:xfrm>
                            <a:off x="812356" y="225078"/>
                            <a:ext cx="1371927" cy="402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8143A" w14:textId="77777777" w:rsidR="00A11EBE" w:rsidRDefault="00000000">
                              <w:r>
                                <w:rPr>
                                  <w:b/>
                                  <w:color w:val="FFFEFD"/>
                                  <w:w w:val="95"/>
                                  <w:sz w:val="41"/>
                                </w:rPr>
                                <w:t>TYRANIDS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812356" y="511741"/>
                            <a:ext cx="2484520" cy="574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12575" w14:textId="77777777" w:rsidR="00A11EBE" w:rsidRDefault="00000000">
                              <w:r>
                                <w:rPr>
                                  <w:b/>
                                  <w:color w:val="FFFEFD"/>
                                  <w:w w:val="96"/>
                                  <w:sz w:val="59"/>
                                </w:rPr>
                                <w:t>ARMY</w:t>
                              </w:r>
                              <w:r>
                                <w:rPr>
                                  <w:b/>
                                  <w:color w:val="FFFEFD"/>
                                  <w:spacing w:val="-38"/>
                                  <w:w w:val="9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EFD"/>
                                  <w:w w:val="96"/>
                                  <w:sz w:val="59"/>
                                </w:rPr>
                                <w:t>RULES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87" name="Shape 64987"/>
                        <wps:cNvSpPr/>
                        <wps:spPr>
                          <a:xfrm>
                            <a:off x="812353" y="1266386"/>
                            <a:ext cx="2967852" cy="244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7852" h="244735">
                                <a:moveTo>
                                  <a:pt x="0" y="0"/>
                                </a:moveTo>
                                <a:lnTo>
                                  <a:pt x="2967852" y="0"/>
                                </a:lnTo>
                                <a:lnTo>
                                  <a:pt x="2967852" y="244735"/>
                                </a:lnTo>
                                <a:lnTo>
                                  <a:pt x="0" y="2447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2A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88" name="Shape 64988"/>
                        <wps:cNvSpPr/>
                        <wps:spPr>
                          <a:xfrm>
                            <a:off x="794424" y="4192370"/>
                            <a:ext cx="2967852" cy="244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7852" h="244735">
                                <a:moveTo>
                                  <a:pt x="0" y="0"/>
                                </a:moveTo>
                                <a:lnTo>
                                  <a:pt x="2967852" y="0"/>
                                </a:lnTo>
                                <a:lnTo>
                                  <a:pt x="2967852" y="244735"/>
                                </a:lnTo>
                                <a:lnTo>
                                  <a:pt x="0" y="2447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2A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Rectangle 24"/>
                        <wps:cNvSpPr/>
                        <wps:spPr>
                          <a:xfrm>
                            <a:off x="865355" y="1260353"/>
                            <a:ext cx="954117" cy="315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5AFE3" w14:textId="77777777" w:rsidR="00A11EBE" w:rsidRDefault="00000000">
                              <w:r>
                                <w:rPr>
                                  <w:b/>
                                  <w:color w:val="FFFEFD"/>
                                  <w:w w:val="93"/>
                                  <w:sz w:val="32"/>
                                </w:rPr>
                                <w:t>SYNAPSE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855996" y="4192370"/>
                            <a:ext cx="1720963" cy="3151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BAD58" w14:textId="77777777" w:rsidR="00A11EBE" w:rsidRDefault="00000000">
                              <w:r>
                                <w:rPr>
                                  <w:b/>
                                  <w:color w:val="FFFEFD"/>
                                  <w:w w:val="86"/>
                                  <w:sz w:val="32"/>
                                </w:rPr>
                                <w:t>SHADOW</w:t>
                              </w:r>
                              <w:r>
                                <w:rPr>
                                  <w:b/>
                                  <w:color w:val="FFFEFD"/>
                                  <w:spacing w:val="-16"/>
                                  <w:w w:val="8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EFD"/>
                                  <w:w w:val="86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FFFEFD"/>
                                  <w:spacing w:val="-16"/>
                                  <w:w w:val="8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EFD"/>
                                  <w:w w:val="86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FFFEFD"/>
                                  <w:spacing w:val="-16"/>
                                  <w:w w:val="8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EFD"/>
                                  <w:w w:val="86"/>
                                  <w:sz w:val="32"/>
                                </w:rPr>
                                <w:t>WARP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821321" y="5768133"/>
                            <a:ext cx="2738308" cy="1966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C3993" w14:textId="304B606A" w:rsidR="00D33227" w:rsidRDefault="00000000" w:rsidP="00694C51">
                              <w:pPr>
                                <w:spacing w:after="0" w:line="240" w:lineRule="auto"/>
                              </w:pPr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your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Army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Faction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b/>
                                  <w:color w:val="181717"/>
                                  <w:w w:val="103"/>
                                  <w:sz w:val="24"/>
                                </w:rPr>
                                <w:t>Tyranids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,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once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per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battle,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in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either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player’s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Command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phase,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if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one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or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more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units</w:t>
                              </w:r>
                              <w:r w:rsidR="00694C51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from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your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army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with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this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ability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are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on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the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battlefield,</w:t>
                              </w:r>
                              <w:r w:rsidR="00694C51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you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can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unleash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the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Shadow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in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the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Warp.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When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you</w:t>
                              </w:r>
                              <w:r w:rsidR="00694C51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do,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each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enemy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unit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on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the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battlefield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must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take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Battle-shock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="00D33227"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test.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If the enemy unit is within </w:t>
                              </w:r>
                              <w:r w:rsidR="00694C51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6"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694C51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of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694C51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one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694C51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or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694C51"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more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 w:rsidR="00694C51">
                                <w:rPr>
                                  <w:b/>
                                  <w:color w:val="181717"/>
                                  <w:w w:val="96"/>
                                  <w:sz w:val="24"/>
                                </w:rPr>
                                <w:t xml:space="preserve">Synapse </w:t>
                              </w:r>
                              <w:r w:rsidR="00694C51"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models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="00694C51"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from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="00694C51"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your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="00E655EC"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army,</w:t>
                              </w:r>
                              <w:r w:rsidR="00D33227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they take </w:t>
                              </w:r>
                              <w:r w:rsidR="00694C51" w:rsidRPr="007E367C">
                                <w:rPr>
                                  <w:b/>
                                  <w:bCs/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>-1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to this </w:t>
                              </w:r>
                              <w:r w:rsidR="00694C51"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Battle-shock</w:t>
                              </w:r>
                              <w:r w:rsidR="00694C51"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test.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F9954" id="Group 55851" o:spid="_x0000_s1027" style="position:absolute;left:0;text-align:left;margin-left:0;margin-top:0;width:612pt;height:11in;z-index:251657216;mso-position-horizontal-relative:page;mso-position-vertical-relative:page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">
                <v:shape id="Shape 64980" o:spid="_x0000_s1028" style="position:absolute;width:77724;height:100584;visibility:visible;mso-wrap-style:square;v-text-anchor:top" coordsize="7772400,1005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" path="m,l7772400,r,10058400l,10058400,,e" fillcolor="#dcdcdc" stroked="f" strokeweight="0">
                  <v:stroke miterlimit="83231f" joinstyle="miter"/>
                  <v:path arrowok="t" textboxrect="0,0,7772400,100584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4005" o:spid="_x0000_s1029" type="#_x0000_t75" style="position:absolute;left:5455;width:66782;height:10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">
                  <v:imagedata r:id="rId10" o:title=""/>
                </v:shape>
                <v:shape id="Picture 64006" o:spid="_x0000_s1030" type="#_x0000_t75" style="position:absolute;left:5455;width:66782;height:11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">
                  <v:imagedata r:id="rId11" o:title=""/>
                </v:shape>
                <v:shape id="Shape 11" o:spid="_x0000_s1031" style="position:absolute;left:5473;top:11510;width:66777;height:0;visibility:visible;mso-wrap-style:square;v-text-anchor:top" coordsize="667779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" path="m6677793,l,e" filled="f" strokecolor="#442a3e" strokeweight=".51933mm">
                  <v:stroke miterlimit="1" joinstyle="miter"/>
                  <v:path arrowok="t" textboxrect="0,0,6677793,0"/>
                </v:shape>
                <v:shape id="Picture 64007" o:spid="_x0000_s1032" type="#_x0000_t75" style="position:absolute;left:5455;top:1493;width:66782;height:8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">
                  <v:imagedata r:id="rId12" o:title=""/>
                </v:shape>
                <v:shape id="Picture 64008" o:spid="_x0000_s1033" type="#_x0000_t75" style="position:absolute;left:33934;top:13329;width:36576;height:80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">
                  <v:imagedata r:id="rId13" o:title=""/>
                </v:shape>
                <v:shape id="Shape 19" o:spid="_x0000_s1034" style="position:absolute;left:8123;top:5367;width:61477;height:0;visibility:visible;mso-wrap-style:square;v-text-anchor:top" coordsize="6147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" path="m,l6147700,e" filled="f" strokecolor="#fffefd" strokeweight="1.0387mm">
                  <v:stroke miterlimit="83231f" joinstyle="miter"/>
                  <v:path arrowok="t" textboxrect="0,0,6147700,0"/>
                </v:shape>
                <v:rect id="Rectangle 20" o:spid="_x0000_s1035" style="position:absolute;left:8123;top:2250;width:13719;height:4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4C08143A" w14:textId="77777777" w:rsidR="00A11EBE" w:rsidRDefault="00000000">
                        <w:r>
                          <w:rPr>
                            <w:b/>
                            <w:color w:val="FFFEFD"/>
                            <w:w w:val="95"/>
                            <w:sz w:val="41"/>
                          </w:rPr>
                          <w:t>TYRANIDS</w:t>
                        </w:r>
                      </w:p>
                    </w:txbxContent>
                  </v:textbox>
                </v:rect>
                <v:rect id="Rectangle 21" o:spid="_x0000_s1036" style="position:absolute;left:8123;top:5117;width:24845;height:5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37F12575" w14:textId="77777777" w:rsidR="00A11EBE" w:rsidRDefault="00000000">
                        <w:r>
                          <w:rPr>
                            <w:b/>
                            <w:color w:val="FFFEFD"/>
                            <w:w w:val="96"/>
                            <w:sz w:val="59"/>
                          </w:rPr>
                          <w:t>ARMY</w:t>
                        </w:r>
                        <w:r>
                          <w:rPr>
                            <w:b/>
                            <w:color w:val="FFFEFD"/>
                            <w:spacing w:val="-38"/>
                            <w:w w:val="96"/>
                            <w:sz w:val="59"/>
                          </w:rPr>
                          <w:t xml:space="preserve"> </w:t>
                        </w:r>
                        <w:r>
                          <w:rPr>
                            <w:b/>
                            <w:color w:val="FFFEFD"/>
                            <w:w w:val="96"/>
                            <w:sz w:val="59"/>
                          </w:rPr>
                          <w:t>RULES</w:t>
                        </w:r>
                      </w:p>
                    </w:txbxContent>
                  </v:textbox>
                </v:rect>
                <v:shape id="Shape 64987" o:spid="_x0000_s1037" style="position:absolute;left:8123;top:12663;width:29679;height:2448;visibility:visible;mso-wrap-style:square;v-text-anchor:top" coordsize="2967852,24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" path="m,l2967852,r,244735l,244735,,e" fillcolor="#442a3e" stroked="f" strokeweight="0">
                  <v:stroke miterlimit="83231f" joinstyle="miter"/>
                  <v:path arrowok="t" textboxrect="0,0,2967852,244735"/>
                </v:shape>
                <v:shape id="Shape 64988" o:spid="_x0000_s1038" style="position:absolute;left:7944;top:41923;width:29678;height:2448;visibility:visible;mso-wrap-style:square;v-text-anchor:top" coordsize="2967852,24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" path="m,l2967852,r,244735l,244735,,e" fillcolor="#442a3e" stroked="f" strokeweight="0">
                  <v:stroke miterlimit="83231f" joinstyle="miter"/>
                  <v:path arrowok="t" textboxrect="0,0,2967852,244735"/>
                </v:shape>
                <v:rect id="Rectangle 24" o:spid="_x0000_s1039" style="position:absolute;left:8653;top:12603;width:9541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06B5AFE3" w14:textId="77777777" w:rsidR="00A11EBE" w:rsidRDefault="00000000">
                        <w:r>
                          <w:rPr>
                            <w:b/>
                            <w:color w:val="FFFEFD"/>
                            <w:w w:val="93"/>
                            <w:sz w:val="32"/>
                          </w:rPr>
                          <w:t>SYNAPSE</w:t>
                        </w:r>
                      </w:p>
                    </w:txbxContent>
                  </v:textbox>
                </v:rect>
                <v:rect id="Rectangle 42" o:spid="_x0000_s1040" style="position:absolute;left:8559;top:41923;width:17210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5C0BAD58" w14:textId="77777777" w:rsidR="00A11EBE" w:rsidRDefault="00000000">
                        <w:r>
                          <w:rPr>
                            <w:b/>
                            <w:color w:val="FFFEFD"/>
                            <w:w w:val="86"/>
                            <w:sz w:val="32"/>
                          </w:rPr>
                          <w:t>SHADOW</w:t>
                        </w:r>
                        <w:r>
                          <w:rPr>
                            <w:b/>
                            <w:color w:val="FFFEFD"/>
                            <w:spacing w:val="-16"/>
                            <w:w w:val="8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EFD"/>
                            <w:w w:val="86"/>
                            <w:sz w:val="32"/>
                          </w:rPr>
                          <w:t>IN</w:t>
                        </w:r>
                        <w:r>
                          <w:rPr>
                            <w:b/>
                            <w:color w:val="FFFEFD"/>
                            <w:spacing w:val="-16"/>
                            <w:w w:val="8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EFD"/>
                            <w:w w:val="86"/>
                            <w:sz w:val="32"/>
                          </w:rPr>
                          <w:t>THE</w:t>
                        </w:r>
                        <w:r>
                          <w:rPr>
                            <w:b/>
                            <w:color w:val="FFFEFD"/>
                            <w:spacing w:val="-16"/>
                            <w:w w:val="8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EFD"/>
                            <w:w w:val="86"/>
                            <w:sz w:val="32"/>
                          </w:rPr>
                          <w:t>WARP</w:t>
                        </w:r>
                      </w:p>
                    </w:txbxContent>
                  </v:textbox>
                </v:rect>
                <v:rect id="Rectangle 49" o:spid="_x0000_s1041" style="position:absolute;left:8213;top:57681;width:27383;height:19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32EC3993" w14:textId="304B606A" w:rsidR="00D33227" w:rsidRDefault="00000000" w:rsidP="00694C51">
                        <w:pPr>
                          <w:spacing w:after="0" w:line="240" w:lineRule="auto"/>
                        </w:pPr>
                        <w:r>
                          <w:rPr>
                            <w:color w:val="181717"/>
                            <w:w w:val="92"/>
                            <w:sz w:val="24"/>
                          </w:rPr>
                          <w:t>If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2"/>
                            <w:sz w:val="24"/>
                          </w:rPr>
                          <w:t>your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2"/>
                            <w:sz w:val="24"/>
                          </w:rPr>
                          <w:t>Army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2"/>
                            <w:sz w:val="24"/>
                          </w:rPr>
                          <w:t>Faction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2"/>
                            <w:sz w:val="24"/>
                          </w:rPr>
                          <w:t>is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b/>
                            <w:color w:val="181717"/>
                            <w:w w:val="103"/>
                            <w:sz w:val="24"/>
                          </w:rPr>
                          <w:t>Tyranids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,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once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per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battle,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in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either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player’s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Command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phase,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if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one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or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more</w:t>
                        </w:r>
                        <w:r w:rsidR="00D33227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0"/>
                            <w:sz w:val="24"/>
                          </w:rPr>
                          <w:t>units</w:t>
                        </w:r>
                        <w:r w:rsidR="00694C51">
                          <w:rPr>
                            <w:color w:val="181717"/>
                            <w:w w:val="90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from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your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army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with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this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ability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are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on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the</w:t>
                        </w:r>
                        <w:r w:rsidR="00694C51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battlefield,</w:t>
                        </w:r>
                        <w:r w:rsidR="00694C51">
                          <w:rPr>
                            <w:color w:val="181717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you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can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unleash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the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Shadow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in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the</w:t>
                        </w:r>
                        <w:r w:rsidR="00694C51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Warp.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When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you</w:t>
                        </w:r>
                        <w:r w:rsidR="00694C51">
                          <w:rPr>
                            <w:color w:val="181717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do,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each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enemy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unit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on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the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battlefield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must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take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1"/>
                            <w:sz w:val="24"/>
                          </w:rPr>
                          <w:t>a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2"/>
                            <w:sz w:val="24"/>
                          </w:rPr>
                          <w:t>Battle-shock</w:t>
                        </w:r>
                        <w:r w:rsidR="00D33227"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="00D33227">
                          <w:rPr>
                            <w:color w:val="181717"/>
                            <w:w w:val="92"/>
                            <w:sz w:val="24"/>
                          </w:rPr>
                          <w:t>test.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694C51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If the enemy unit is within </w:t>
                        </w:r>
                        <w:r w:rsidR="00694C51">
                          <w:rPr>
                            <w:color w:val="181717"/>
                            <w:w w:val="90"/>
                            <w:sz w:val="24"/>
                          </w:rPr>
                          <w:t>6"</w:t>
                        </w:r>
                        <w:r w:rsidR="00694C51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694C51">
                          <w:rPr>
                            <w:color w:val="181717"/>
                            <w:w w:val="90"/>
                            <w:sz w:val="24"/>
                          </w:rPr>
                          <w:t>of</w:t>
                        </w:r>
                        <w:r w:rsidR="00694C51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694C51">
                          <w:rPr>
                            <w:color w:val="181717"/>
                            <w:w w:val="90"/>
                            <w:sz w:val="24"/>
                          </w:rPr>
                          <w:t>one</w:t>
                        </w:r>
                        <w:r w:rsidR="00694C51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694C51">
                          <w:rPr>
                            <w:color w:val="181717"/>
                            <w:w w:val="90"/>
                            <w:sz w:val="24"/>
                          </w:rPr>
                          <w:t>or</w:t>
                        </w:r>
                        <w:r w:rsidR="00694C51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694C51">
                          <w:rPr>
                            <w:color w:val="181717"/>
                            <w:w w:val="90"/>
                            <w:sz w:val="24"/>
                          </w:rPr>
                          <w:t>more</w:t>
                        </w:r>
                        <w:r w:rsidR="00694C51"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 w:rsidR="00694C51">
                          <w:rPr>
                            <w:b/>
                            <w:color w:val="181717"/>
                            <w:w w:val="96"/>
                            <w:sz w:val="24"/>
                          </w:rPr>
                          <w:t xml:space="preserve">Synapse </w:t>
                        </w:r>
                        <w:r w:rsidR="00694C51">
                          <w:rPr>
                            <w:color w:val="181717"/>
                            <w:w w:val="92"/>
                            <w:sz w:val="24"/>
                          </w:rPr>
                          <w:t>models</w:t>
                        </w:r>
                        <w:r w:rsidR="00694C51"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="00694C51">
                          <w:rPr>
                            <w:color w:val="181717"/>
                            <w:w w:val="92"/>
                            <w:sz w:val="24"/>
                          </w:rPr>
                          <w:t>from</w:t>
                        </w:r>
                        <w:r w:rsidR="00694C51"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="00694C51">
                          <w:rPr>
                            <w:color w:val="181717"/>
                            <w:w w:val="92"/>
                            <w:sz w:val="24"/>
                          </w:rPr>
                          <w:t>your</w:t>
                        </w:r>
                        <w:r w:rsidR="00694C51"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="00E655EC">
                          <w:rPr>
                            <w:color w:val="181717"/>
                            <w:w w:val="92"/>
                            <w:sz w:val="24"/>
                          </w:rPr>
                          <w:t>army,</w:t>
                        </w:r>
                        <w:r w:rsidR="00D33227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 w:rsidR="00694C51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they take </w:t>
                        </w:r>
                        <w:r w:rsidR="00694C51" w:rsidRPr="007E367C">
                          <w:rPr>
                            <w:b/>
                            <w:bCs/>
                            <w:color w:val="181717"/>
                            <w:spacing w:val="-12"/>
                            <w:w w:val="91"/>
                            <w:sz w:val="24"/>
                          </w:rPr>
                          <w:t>-1</w:t>
                        </w:r>
                        <w:r w:rsidR="00694C51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to this </w:t>
                        </w:r>
                        <w:r w:rsidR="00694C51">
                          <w:rPr>
                            <w:color w:val="181717"/>
                            <w:w w:val="92"/>
                            <w:sz w:val="24"/>
                          </w:rPr>
                          <w:t>Battle-shock</w:t>
                        </w:r>
                        <w:r w:rsidR="00694C51"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test.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C705EB" wp14:editId="0B371808">
                <wp:simplePos x="0" y="0"/>
                <wp:positionH relativeFrom="column">
                  <wp:posOffset>-103414</wp:posOffset>
                </wp:positionH>
                <wp:positionV relativeFrom="paragraph">
                  <wp:posOffset>1627414</wp:posOffset>
                </wp:positionV>
                <wp:extent cx="3021427" cy="1578429"/>
                <wp:effectExtent l="0" t="0" r="0" b="0"/>
                <wp:wrapNone/>
                <wp:docPr id="14277368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427" cy="15784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FA924A" w14:textId="3DAC1837" w:rsidR="00694C51" w:rsidRDefault="00694C51" w:rsidP="00694C51">
                            <w:pPr>
                              <w:spacing w:after="0" w:line="240" w:lineRule="auto"/>
                            </w:pP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If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your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Army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Faction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is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181717"/>
                                <w:w w:val="103"/>
                                <w:sz w:val="24"/>
                              </w:rPr>
                              <w:t>Tyranids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,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while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a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181717"/>
                                <w:w w:val="103"/>
                                <w:sz w:val="24"/>
                              </w:rPr>
                              <w:t>Tyranids</w:t>
                            </w:r>
                            <w:r>
                              <w:rPr>
                                <w:b/>
                                <w:color w:val="181717"/>
                                <w:spacing w:val="-12"/>
                                <w:w w:val="10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unit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your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army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is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within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6"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one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or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more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181717"/>
                                <w:w w:val="96"/>
                                <w:sz w:val="24"/>
                              </w:rPr>
                              <w:t xml:space="preserve">Synapse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models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your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army,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that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unit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is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said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be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within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Synapse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Range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your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army.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Each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time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a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181717"/>
                                <w:w w:val="103"/>
                                <w:sz w:val="24"/>
                              </w:rPr>
                              <w:t>Tyranids</w:t>
                            </w:r>
                            <w:r>
                              <w:rPr>
                                <w:b/>
                                <w:color w:val="181717"/>
                                <w:spacing w:val="-12"/>
                                <w:w w:val="10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unit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your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army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takes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a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Battle-shock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test,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if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it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is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within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Synapse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Range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your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army,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3"/>
                                <w:sz w:val="24"/>
                              </w:rPr>
                              <w:t>take</w:t>
                            </w:r>
                            <w:r>
                              <w:rPr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that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test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on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3D6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instead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2D6.</w:t>
                            </w:r>
                            <w:r w:rsidR="007E367C">
                              <w:rPr>
                                <w:color w:val="181717"/>
                                <w:w w:val="91"/>
                                <w:sz w:val="24"/>
                              </w:rPr>
                              <w:t xml:space="preserve"> The unit also gains </w:t>
                            </w:r>
                            <w:r w:rsidR="007E367C" w:rsidRPr="007E367C">
                              <w:rPr>
                                <w:b/>
                                <w:bCs/>
                                <w:color w:val="181717"/>
                                <w:w w:val="91"/>
                                <w:sz w:val="24"/>
                              </w:rPr>
                              <w:t>+1</w:t>
                            </w:r>
                            <w:r w:rsidR="007E367C">
                              <w:rPr>
                                <w:color w:val="181717"/>
                                <w:w w:val="91"/>
                                <w:sz w:val="24"/>
                              </w:rPr>
                              <w:t xml:space="preserve"> to the </w:t>
                            </w:r>
                            <w:r w:rsidR="007E367C" w:rsidRPr="007E367C">
                              <w:rPr>
                                <w:b/>
                                <w:bCs/>
                                <w:color w:val="181717"/>
                                <w:w w:val="91"/>
                                <w:sz w:val="24"/>
                              </w:rPr>
                              <w:t>Strength</w:t>
                            </w:r>
                            <w:r w:rsidR="007E367C">
                              <w:rPr>
                                <w:color w:val="181717"/>
                                <w:w w:val="91"/>
                                <w:sz w:val="24"/>
                              </w:rPr>
                              <w:t xml:space="preserve"> attribute of their </w:t>
                            </w:r>
                            <w:r w:rsidR="005228ED">
                              <w:rPr>
                                <w:color w:val="181717"/>
                                <w:w w:val="91"/>
                                <w:sz w:val="24"/>
                              </w:rPr>
                              <w:t>attack</w:t>
                            </w:r>
                            <w:r w:rsidR="007E367C">
                              <w:rPr>
                                <w:color w:val="181717"/>
                                <w:w w:val="91"/>
                                <w:sz w:val="24"/>
                              </w:rPr>
                              <w:t xml:space="preserve">s in </w:t>
                            </w:r>
                            <w:r w:rsidR="00D07092">
                              <w:rPr>
                                <w:color w:val="181717"/>
                                <w:w w:val="91"/>
                                <w:sz w:val="24"/>
                              </w:rPr>
                              <w:t>melee</w:t>
                            </w:r>
                            <w:r w:rsidR="007E367C">
                              <w:rPr>
                                <w:color w:val="181717"/>
                                <w:w w:val="91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705EB" id="_x0000_s1042" style="position:absolute;left:0;text-align:left;margin-left:-8.15pt;margin-top:128.15pt;width:237.9pt;height:124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" filled="f" stroked="f">
                <v:textbox inset="0,0,0,0">
                  <w:txbxContent>
                    <w:p w14:paraId="60FA924A" w14:textId="3DAC1837" w:rsidR="00694C51" w:rsidRDefault="00694C51" w:rsidP="00694C51">
                      <w:pPr>
                        <w:spacing w:after="0" w:line="240" w:lineRule="auto"/>
                      </w:pPr>
                      <w:r>
                        <w:rPr>
                          <w:color w:val="181717"/>
                          <w:w w:val="92"/>
                          <w:sz w:val="24"/>
                        </w:rPr>
                        <w:t>If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your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Army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Faction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is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181717"/>
                          <w:w w:val="103"/>
                          <w:sz w:val="24"/>
                        </w:rPr>
                        <w:t>Tyranids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,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while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a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181717"/>
                          <w:w w:val="103"/>
                          <w:sz w:val="24"/>
                        </w:rPr>
                        <w:t>Tyranids</w:t>
                      </w:r>
                      <w:r>
                        <w:rPr>
                          <w:b/>
                          <w:color w:val="181717"/>
                          <w:spacing w:val="-12"/>
                          <w:w w:val="10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unit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from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your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army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is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within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6"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of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one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or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more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181717"/>
                          <w:w w:val="96"/>
                          <w:sz w:val="24"/>
                        </w:rPr>
                        <w:t xml:space="preserve">Synapse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models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from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your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army,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that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unit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is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said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to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be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within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Synapse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Range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of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your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army.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Each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time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a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181717"/>
                          <w:w w:val="103"/>
                          <w:sz w:val="24"/>
                        </w:rPr>
                        <w:t>Tyranids</w:t>
                      </w:r>
                      <w:r>
                        <w:rPr>
                          <w:b/>
                          <w:color w:val="181717"/>
                          <w:spacing w:val="-12"/>
                          <w:w w:val="10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unit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from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your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army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takes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a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Battle-shock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test,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if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it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is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within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Synapse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Range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of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your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army,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3"/>
                          <w:sz w:val="24"/>
                        </w:rPr>
                        <w:t>take</w:t>
                      </w:r>
                      <w:r>
                        <w:rPr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that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test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on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3D6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instead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of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2D6.</w:t>
                      </w:r>
                      <w:r w:rsidR="007E367C">
                        <w:rPr>
                          <w:color w:val="181717"/>
                          <w:w w:val="91"/>
                          <w:sz w:val="24"/>
                        </w:rPr>
                        <w:t xml:space="preserve"> The unit also gains </w:t>
                      </w:r>
                      <w:r w:rsidR="007E367C" w:rsidRPr="007E367C">
                        <w:rPr>
                          <w:b/>
                          <w:bCs/>
                          <w:color w:val="181717"/>
                          <w:w w:val="91"/>
                          <w:sz w:val="24"/>
                        </w:rPr>
                        <w:t>+1</w:t>
                      </w:r>
                      <w:r w:rsidR="007E367C">
                        <w:rPr>
                          <w:color w:val="181717"/>
                          <w:w w:val="91"/>
                          <w:sz w:val="24"/>
                        </w:rPr>
                        <w:t xml:space="preserve"> to the </w:t>
                      </w:r>
                      <w:r w:rsidR="007E367C" w:rsidRPr="007E367C">
                        <w:rPr>
                          <w:b/>
                          <w:bCs/>
                          <w:color w:val="181717"/>
                          <w:w w:val="91"/>
                          <w:sz w:val="24"/>
                        </w:rPr>
                        <w:t>Strength</w:t>
                      </w:r>
                      <w:r w:rsidR="007E367C">
                        <w:rPr>
                          <w:color w:val="181717"/>
                          <w:w w:val="91"/>
                          <w:sz w:val="24"/>
                        </w:rPr>
                        <w:t xml:space="preserve"> attribute of their </w:t>
                      </w:r>
                      <w:r w:rsidR="005228ED">
                        <w:rPr>
                          <w:color w:val="181717"/>
                          <w:w w:val="91"/>
                          <w:sz w:val="24"/>
                        </w:rPr>
                        <w:t>attack</w:t>
                      </w:r>
                      <w:r w:rsidR="007E367C">
                        <w:rPr>
                          <w:color w:val="181717"/>
                          <w:w w:val="91"/>
                          <w:sz w:val="24"/>
                        </w:rPr>
                        <w:t xml:space="preserve">s in </w:t>
                      </w:r>
                      <w:r w:rsidR="00D07092">
                        <w:rPr>
                          <w:color w:val="181717"/>
                          <w:w w:val="91"/>
                          <w:sz w:val="24"/>
                        </w:rPr>
                        <w:t>melee</w:t>
                      </w:r>
                      <w:r w:rsidR="007E367C">
                        <w:rPr>
                          <w:color w:val="181717"/>
                          <w:w w:val="91"/>
                          <w:sz w:val="24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D74EDD" wp14:editId="2D3851C3">
                <wp:simplePos x="0" y="0"/>
                <wp:positionH relativeFrom="column">
                  <wp:posOffset>-102047</wp:posOffset>
                </wp:positionH>
                <wp:positionV relativeFrom="paragraph">
                  <wp:posOffset>620395</wp:posOffset>
                </wp:positionV>
                <wp:extent cx="3064329" cy="998493"/>
                <wp:effectExtent l="0" t="0" r="0" b="0"/>
                <wp:wrapNone/>
                <wp:docPr id="19490079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329" cy="9984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E4552E3" w14:textId="186D1998" w:rsidR="00694C51" w:rsidRDefault="00694C51" w:rsidP="00694C51">
                            <w:pPr>
                              <w:spacing w:after="0" w:line="240" w:lineRule="auto"/>
                            </w:pP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Some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Tyranids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serve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synaptic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conduits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or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nodal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relays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through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which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a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portion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Hive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Mind’s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iron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will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flows,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overriding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natural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instincts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swarm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direct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teeming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warrior-beasts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0"/>
                                <w:sz w:val="24"/>
                              </w:rPr>
                              <w:t>function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a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single,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gestalt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organism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on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181717"/>
                                <w:w w:val="93"/>
                                <w:sz w:val="24"/>
                              </w:rPr>
                              <w:t>battlefield.</w:t>
                            </w:r>
                            <w:r>
                              <w:rPr>
                                <w:i/>
                                <w:color w:val="181717"/>
                                <w:spacing w:val="-12"/>
                                <w:w w:val="93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74EDD" id="_x0000_s1043" style="position:absolute;left:0;text-align:left;margin-left:-8.05pt;margin-top:48.85pt;width:241.3pt;height:78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" filled="f" stroked="f">
                <v:textbox inset="0,0,0,0">
                  <w:txbxContent>
                    <w:p w14:paraId="0E4552E3" w14:textId="186D1998" w:rsidR="00694C51" w:rsidRDefault="00694C51" w:rsidP="00694C51">
                      <w:pPr>
                        <w:spacing w:after="0" w:line="240" w:lineRule="auto"/>
                      </w:pP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Some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Tyranids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serve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as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synaptic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conduits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or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nodal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relays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through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which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a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portion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of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the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Hive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Mind’s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iron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will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flows,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overriding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the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natural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instincts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of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>the</w:t>
                      </w:r>
                      <w:r>
                        <w:rPr>
                          <w:i/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swarm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to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direct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the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teeming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warrior-beasts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to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0"/>
                          <w:sz w:val="24"/>
                        </w:rPr>
                        <w:t>function</w:t>
                      </w:r>
                      <w:r>
                        <w:rPr>
                          <w:i/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as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a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single,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gestalt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organism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on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the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color w:val="181717"/>
                          <w:w w:val="93"/>
                          <w:sz w:val="24"/>
                        </w:rPr>
                        <w:t>battlefield.</w:t>
                      </w:r>
                      <w:r>
                        <w:rPr>
                          <w:i/>
                          <w:color w:val="181717"/>
                          <w:spacing w:val="-12"/>
                          <w:w w:val="93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256D9C76" w14:textId="3E4C0EEF" w:rsidR="00A11EBE" w:rsidRDefault="007D75CE" w:rsidP="008F6869">
      <w:pPr>
        <w:spacing w:after="0"/>
        <w:ind w:left="-1440" w:right="10800"/>
        <w:sectPr w:rsidR="00A11EBE">
          <w:footerReference w:type="even" r:id="rId14"/>
          <w:footerReference w:type="default" r:id="rId15"/>
          <w:footerReference w:type="first" r:id="rId16"/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24C5F7" wp14:editId="0E49855A">
                <wp:simplePos x="0" y="0"/>
                <wp:positionH relativeFrom="margin">
                  <wp:posOffset>-102407</wp:posOffset>
                </wp:positionH>
                <wp:positionV relativeFrom="paragraph">
                  <wp:posOffset>337094</wp:posOffset>
                </wp:positionV>
                <wp:extent cx="2634343" cy="440871"/>
                <wp:effectExtent l="0" t="0" r="0" b="0"/>
                <wp:wrapNone/>
                <wp:docPr id="14645000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4343" cy="44087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2E0B02B" w14:textId="357ADCD9" w:rsidR="007D75CE" w:rsidRDefault="007D75CE" w:rsidP="007D75CE"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If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your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Army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Faction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is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181717"/>
                                <w:w w:val="103"/>
                                <w:sz w:val="24"/>
                              </w:rPr>
                              <w:t>Tyranids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,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5"/>
                                <w:sz w:val="24"/>
                              </w:rPr>
                              <w:t>you</w:t>
                            </w:r>
                            <w:r>
                              <w:rPr>
                                <w:color w:val="181717"/>
                                <w:spacing w:val="-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5"/>
                                <w:sz w:val="24"/>
                              </w:rPr>
                              <w:t>can</w:t>
                            </w:r>
                            <w:r>
                              <w:rPr>
                                <w:color w:val="181717"/>
                                <w:spacing w:val="-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5"/>
                                <w:sz w:val="24"/>
                              </w:rPr>
                              <w:t>use</w:t>
                            </w:r>
                            <w:r>
                              <w:rPr>
                                <w:color w:val="181717"/>
                                <w:spacing w:val="-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5"/>
                                <w:sz w:val="24"/>
                              </w:rPr>
                              <w:t>this</w:t>
                            </w:r>
                            <w:r>
                              <w:rPr>
                                <w:color w:val="181717"/>
                                <w:spacing w:val="-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Invasion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Fleet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Detachment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rule.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4C5F7" id="_x0000_s1044" style="position:absolute;left:0;text-align:left;margin-left:-8.05pt;margin-top:26.55pt;width:207.45pt;height:34.7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" filled="f" stroked="f">
                <v:textbox inset="0,0,0,0">
                  <w:txbxContent>
                    <w:p w14:paraId="72E0B02B" w14:textId="357ADCD9" w:rsidR="007D75CE" w:rsidRDefault="007D75CE" w:rsidP="007D75CE">
                      <w:r>
                        <w:rPr>
                          <w:color w:val="181717"/>
                          <w:w w:val="92"/>
                          <w:sz w:val="24"/>
                        </w:rPr>
                        <w:t>If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your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Army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Faction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is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181717"/>
                          <w:w w:val="103"/>
                          <w:sz w:val="24"/>
                        </w:rPr>
                        <w:t>Tyranids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,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5"/>
                          <w:sz w:val="24"/>
                        </w:rPr>
                        <w:t>you</w:t>
                      </w:r>
                      <w:r>
                        <w:rPr>
                          <w:color w:val="181717"/>
                          <w:spacing w:val="-12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5"/>
                          <w:sz w:val="24"/>
                        </w:rPr>
                        <w:t>can</w:t>
                      </w:r>
                      <w:r>
                        <w:rPr>
                          <w:color w:val="181717"/>
                          <w:spacing w:val="-12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5"/>
                          <w:sz w:val="24"/>
                        </w:rPr>
                        <w:t>use</w:t>
                      </w:r>
                      <w:r>
                        <w:rPr>
                          <w:color w:val="181717"/>
                          <w:spacing w:val="-12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5"/>
                          <w:sz w:val="24"/>
                        </w:rPr>
                        <w:t>this</w:t>
                      </w:r>
                      <w:r>
                        <w:rPr>
                          <w:color w:val="181717"/>
                          <w:spacing w:val="-12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Invasion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Fleet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Detachment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rule.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1DD535E" wp14:editId="59FCF7A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TopAndBottom/>
                <wp:docPr id="55897" name="Group 55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wps:wsp>
                        <wps:cNvPr id="65900" name="Shape 65900"/>
                        <wps:cNvSpPr/>
                        <wps:spPr>
                          <a:xfrm>
                            <a:off x="0" y="0"/>
                            <a:ext cx="7772400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10058400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10058400"/>
                                </a:lnTo>
                                <a:lnTo>
                                  <a:pt x="0" y="10058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012" name="Picture 6401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45592" y="0"/>
                            <a:ext cx="6678169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13" name="Picture 6401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45592" y="0"/>
                            <a:ext cx="6678169" cy="1152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Shape 79"/>
                        <wps:cNvSpPr/>
                        <wps:spPr>
                          <a:xfrm>
                            <a:off x="547306" y="1151048"/>
                            <a:ext cx="66777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93">
                                <a:moveTo>
                                  <a:pt x="667779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696" cap="flat">
                            <a:miter lim="100000"/>
                          </a:ln>
                        </wps:spPr>
                        <wps:style>
                          <a:lnRef idx="1">
                            <a:srgbClr val="442A3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014" name="Picture 6401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45592" y="149352"/>
                            <a:ext cx="6678169" cy="853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15" name="Picture 6401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295144" y="1158240"/>
                            <a:ext cx="4928617" cy="82174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16" name="Picture 6401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295144" y="1158240"/>
                            <a:ext cx="4928617" cy="8217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Shape 89"/>
                        <wps:cNvSpPr/>
                        <wps:spPr>
                          <a:xfrm>
                            <a:off x="812356" y="536794"/>
                            <a:ext cx="6147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7700">
                                <a:moveTo>
                                  <a:pt x="0" y="0"/>
                                </a:moveTo>
                                <a:lnTo>
                                  <a:pt x="6147700" y="0"/>
                                </a:lnTo>
                              </a:path>
                            </a:pathLst>
                          </a:custGeom>
                          <a:ln w="37393" cap="flat">
                            <a:miter lim="127000"/>
                          </a:ln>
                        </wps:spPr>
                        <wps:style>
                          <a:lnRef idx="1">
                            <a:srgbClr val="FFFE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Rectangle 90"/>
                        <wps:cNvSpPr/>
                        <wps:spPr>
                          <a:xfrm>
                            <a:off x="812356" y="225078"/>
                            <a:ext cx="3857645" cy="402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6965C" w14:textId="77777777" w:rsidR="00A11EBE" w:rsidRDefault="00000000">
                              <w:r>
                                <w:rPr>
                                  <w:b/>
                                  <w:color w:val="FFFEFD"/>
                                  <w:w w:val="95"/>
                                  <w:sz w:val="41"/>
                                </w:rPr>
                                <w:t>TYRANIDS</w:t>
                              </w:r>
                              <w:r>
                                <w:rPr>
                                  <w:b/>
                                  <w:color w:val="FFFEFD"/>
                                  <w:spacing w:val="-26"/>
                                  <w:w w:val="95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EFD"/>
                                  <w:w w:val="95"/>
                                  <w:sz w:val="41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color w:val="FFFEFD"/>
                                  <w:spacing w:val="-26"/>
                                  <w:w w:val="95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EFD"/>
                                  <w:w w:val="95"/>
                                  <w:sz w:val="41"/>
                                </w:rPr>
                                <w:t>INVASION</w:t>
                              </w:r>
                              <w:r>
                                <w:rPr>
                                  <w:b/>
                                  <w:color w:val="FFFEFD"/>
                                  <w:spacing w:val="-26"/>
                                  <w:w w:val="95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EFD"/>
                                  <w:w w:val="95"/>
                                  <w:sz w:val="41"/>
                                </w:rPr>
                                <w:t>FLEET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812356" y="511741"/>
                            <a:ext cx="3730808" cy="574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FF5DF" w14:textId="77777777" w:rsidR="00A11EBE" w:rsidRDefault="00000000">
                              <w:r>
                                <w:rPr>
                                  <w:b/>
                                  <w:color w:val="FFFEFD"/>
                                  <w:w w:val="93"/>
                                  <w:sz w:val="59"/>
                                </w:rPr>
                                <w:t>DETACHMENT</w:t>
                              </w:r>
                              <w:r>
                                <w:rPr>
                                  <w:b/>
                                  <w:color w:val="FFFEFD"/>
                                  <w:spacing w:val="-38"/>
                                  <w:w w:val="9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EFD"/>
                                  <w:w w:val="93"/>
                                  <w:sz w:val="59"/>
                                </w:rPr>
                                <w:t>RULE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13" name="Shape 65913"/>
                        <wps:cNvSpPr/>
                        <wps:spPr>
                          <a:xfrm>
                            <a:off x="812353" y="1763969"/>
                            <a:ext cx="2967852" cy="244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7852" h="244735">
                                <a:moveTo>
                                  <a:pt x="0" y="0"/>
                                </a:moveTo>
                                <a:lnTo>
                                  <a:pt x="2967852" y="0"/>
                                </a:lnTo>
                                <a:lnTo>
                                  <a:pt x="2967852" y="244735"/>
                                </a:lnTo>
                                <a:lnTo>
                                  <a:pt x="0" y="2447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2A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Rectangle 97"/>
                        <wps:cNvSpPr/>
                        <wps:spPr>
                          <a:xfrm>
                            <a:off x="865355" y="1757936"/>
                            <a:ext cx="2177001" cy="3151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BB09B" w14:textId="77777777" w:rsidR="00A11EBE" w:rsidRDefault="00000000">
                              <w:r>
                                <w:rPr>
                                  <w:b/>
                                  <w:color w:val="FFFEFD"/>
                                  <w:w w:val="89"/>
                                  <w:sz w:val="32"/>
                                </w:rPr>
                                <w:t>HYPER-ADAPTATIONS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812356" y="2030634"/>
                            <a:ext cx="3251868" cy="229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2A69C" w14:textId="77777777" w:rsidR="00A11EBE" w:rsidRDefault="00000000">
                              <w:r>
                                <w:rPr>
                                  <w:i/>
                                  <w:color w:val="181717"/>
                                  <w:w w:val="91"/>
                                  <w:sz w:val="24"/>
                                </w:rPr>
                                <w:t>Every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1"/>
                                  <w:sz w:val="24"/>
                                </w:rPr>
                                <w:t>warrior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1"/>
                                  <w:sz w:val="24"/>
                                </w:rPr>
                                <w:t>organism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1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1"/>
                                  <w:sz w:val="24"/>
                                </w:rPr>
                                <w:t>Tyranid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1"/>
                                  <w:sz w:val="24"/>
                                </w:rPr>
                                <w:t>race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812356" y="2198902"/>
                            <a:ext cx="3846465" cy="229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E387E" w14:textId="77777777" w:rsidR="00A11EBE" w:rsidRDefault="00000000">
                              <w:r>
                                <w:rPr>
                                  <w:i/>
                                  <w:color w:val="181717"/>
                                  <w:w w:val="90"/>
                                  <w:sz w:val="24"/>
                                </w:rPr>
                                <w:t>fashioned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0"/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0"/>
                                  <w:sz w:val="24"/>
                                </w:rPr>
                                <w:t>ineffable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0"/>
                                  <w:sz w:val="24"/>
                                </w:rPr>
                                <w:t>alien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0"/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0"/>
                                  <w:sz w:val="24"/>
                                </w:rPr>
                                <w:t>Hive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90"/>
                                  <w:sz w:val="24"/>
                                </w:rPr>
                                <w:t>Mind.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812356" y="2367167"/>
                            <a:ext cx="3933198" cy="229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67055" w14:textId="77777777" w:rsidR="00A11EBE" w:rsidRPr="00B80E42" w:rsidRDefault="00000000">
                              <w:pPr>
                                <w:rPr>
                                  <w:i/>
                                </w:rPr>
                              </w:pPr>
                              <w:r w:rsidRPr="00B80E42">
                                <w:rPr>
                                  <w:i/>
                                  <w:color w:val="181717"/>
                                  <w:w w:val="92"/>
                                  <w:sz w:val="24"/>
                                </w:rPr>
                                <w:t>Their</w:t>
                              </w:r>
                              <w:r w:rsidRPr="00B80E42">
                                <w:rPr>
                                  <w:i/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Pr="00B80E42">
                                <w:rPr>
                                  <w:i/>
                                  <w:color w:val="181717"/>
                                  <w:w w:val="92"/>
                                  <w:sz w:val="24"/>
                                </w:rPr>
                                <w:t>flesh</w:t>
                              </w:r>
                              <w:r w:rsidRPr="00B80E42">
                                <w:rPr>
                                  <w:i/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Pr="00B80E42">
                                <w:rPr>
                                  <w:i/>
                                  <w:color w:val="181717"/>
                                  <w:w w:val="92"/>
                                  <w:sz w:val="24"/>
                                </w:rPr>
                                <w:t>and</w:t>
                              </w:r>
                              <w:r w:rsidRPr="00B80E42">
                                <w:rPr>
                                  <w:i/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Pr="00B80E42">
                                <w:rPr>
                                  <w:i/>
                                  <w:color w:val="181717"/>
                                  <w:w w:val="92"/>
                                  <w:sz w:val="24"/>
                                </w:rPr>
                                <w:t>chitin</w:t>
                              </w:r>
                              <w:r w:rsidRPr="00B80E42">
                                <w:rPr>
                                  <w:i/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Pr="00B80E42">
                                <w:rPr>
                                  <w:i/>
                                  <w:color w:val="181717"/>
                                  <w:w w:val="92"/>
                                  <w:sz w:val="24"/>
                                </w:rPr>
                                <w:t>is</w:t>
                              </w:r>
                              <w:r w:rsidRPr="00B80E42">
                                <w:rPr>
                                  <w:i/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Pr="00B80E42">
                                <w:rPr>
                                  <w:i/>
                                  <w:color w:val="181717"/>
                                  <w:w w:val="92"/>
                                  <w:sz w:val="24"/>
                                </w:rPr>
                                <w:t>endlessly</w:t>
                              </w:r>
                              <w:r w:rsidRPr="00B80E42">
                                <w:rPr>
                                  <w:i/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Pr="00B80E42">
                                <w:rPr>
                                  <w:i/>
                                  <w:color w:val="181717"/>
                                  <w:w w:val="92"/>
                                  <w:sz w:val="24"/>
                                </w:rPr>
                                <w:t>mutable,</w:t>
                              </w:r>
                              <w:r w:rsidRPr="00B80E42">
                                <w:rPr>
                                  <w:i/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Pr="00B80E42">
                                <w:rPr>
                                  <w:i/>
                                  <w:color w:val="181717"/>
                                  <w:w w:val="92"/>
                                  <w:sz w:val="24"/>
                                </w:rPr>
                                <w:t>honed</w:t>
                              </w:r>
                              <w:r w:rsidRPr="00B80E42">
                                <w:rPr>
                                  <w:i/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 w:rsidRPr="00B80E42">
                                <w:rPr>
                                  <w:i/>
                                  <w:color w:val="181717"/>
                                  <w:w w:val="92"/>
                                  <w:sz w:val="24"/>
                                </w:rPr>
                                <w:t>into</w:t>
                              </w:r>
                              <w:r w:rsidRPr="00B80E42">
                                <w:rPr>
                                  <w:i/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812356" y="2535435"/>
                            <a:ext cx="3483620" cy="229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3796E" w14:textId="77777777" w:rsidR="00A11EBE" w:rsidRDefault="00000000">
                              <w:r>
                                <w:rPr>
                                  <w:i/>
                                  <w:color w:val="181717"/>
                                  <w:w w:val="89"/>
                                  <w:sz w:val="24"/>
                                </w:rPr>
                                <w:t>whatever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89"/>
                                  <w:sz w:val="24"/>
                                </w:rPr>
                                <w:t>form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89"/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89"/>
                                  <w:sz w:val="24"/>
                                </w:rPr>
                                <w:t>prove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89"/>
                                  <w:sz w:val="24"/>
                                </w:rPr>
                                <w:t>most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89"/>
                                  <w:sz w:val="24"/>
                                </w:rPr>
                                <w:t>lethal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89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8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color w:val="181717"/>
                                  <w:spacing w:val="-12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181717"/>
                                  <w:w w:val="89"/>
                                  <w:sz w:val="24"/>
                                </w:rPr>
                                <w:t>prey.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812356" y="2862695"/>
                            <a:ext cx="3812429" cy="22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B2487" w14:textId="77777777" w:rsidR="00A11EBE" w:rsidRDefault="00000000"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start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first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battle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round,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one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812356" y="3030961"/>
                            <a:ext cx="3203727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B4147" w14:textId="77777777" w:rsidR="00A11EBE" w:rsidRDefault="00000000"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following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Hyper-adaptations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active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3221173" y="3030961"/>
                            <a:ext cx="695057" cy="229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03779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103"/>
                                  <w:sz w:val="24"/>
                                </w:rPr>
                                <w:t>Tyranids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3743772" y="3030961"/>
                            <a:ext cx="34812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FB469" w14:textId="77777777" w:rsidR="00A11EBE" w:rsidRDefault="00000000">
                              <w:r>
                                <w:rPr>
                                  <w:color w:val="181717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812356" y="3199228"/>
                            <a:ext cx="3436414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B4C6E" w14:textId="77777777" w:rsidR="00A11EBE" w:rsidRDefault="00000000"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units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your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army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until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end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0"/>
                                  <w:sz w:val="24"/>
                                </w:rPr>
                                <w:t>battle: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812356" y="3528037"/>
                            <a:ext cx="39612" cy="257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A95B4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812356" y="3528037"/>
                            <a:ext cx="1908544" cy="257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2A347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88"/>
                                  <w:sz w:val="26"/>
                                </w:rPr>
                                <w:t>SWARMING</w:t>
                              </w:r>
                              <w:r>
                                <w:rPr>
                                  <w:b/>
                                  <w:color w:val="181717"/>
                                  <w:spacing w:val="-13"/>
                                  <w:w w:val="8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81717"/>
                                  <w:w w:val="88"/>
                                  <w:sz w:val="26"/>
                                </w:rPr>
                                <w:t>INSTINCTS</w:t>
                              </w:r>
                              <w:r>
                                <w:rPr>
                                  <w:b/>
                                  <w:color w:val="181717"/>
                                  <w:spacing w:val="-13"/>
                                  <w:w w:val="88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812356" y="3766446"/>
                            <a:ext cx="880458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E0456" w14:textId="77777777" w:rsidR="00A11EBE" w:rsidRDefault="00000000"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Each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time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474355" y="3766446"/>
                            <a:ext cx="695057" cy="229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CC8A0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103"/>
                                  <w:sz w:val="24"/>
                                </w:rPr>
                                <w:t>Tyranids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996955" y="3766446"/>
                            <a:ext cx="1185217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1D7A8" w14:textId="77777777" w:rsidR="00A11EBE" w:rsidRDefault="00000000"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model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812356" y="3934712"/>
                            <a:ext cx="3644115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4CDEA" w14:textId="77777777" w:rsidR="00A11EBE" w:rsidRDefault="00000000"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Hyper-adaptation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makes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attack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targets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812356" y="4102979"/>
                            <a:ext cx="550237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89F68" w14:textId="77777777" w:rsidR="00A11EBE" w:rsidRDefault="00000000">
                              <w:r>
                                <w:rPr>
                                  <w:color w:val="181717"/>
                                  <w:w w:val="94"/>
                                  <w:sz w:val="24"/>
                                </w:rPr>
                                <w:t>enemy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226068" y="4102979"/>
                            <a:ext cx="681311" cy="229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8BCD0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107"/>
                                  <w:sz w:val="24"/>
                                </w:rPr>
                                <w:t>Infantry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738332" y="4102979"/>
                            <a:ext cx="214843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C8DE8" w14:textId="77777777" w:rsidR="00A11EBE" w:rsidRDefault="00000000">
                              <w:r>
                                <w:rPr>
                                  <w:color w:val="181717"/>
                                  <w:spacing w:val="-12"/>
                                  <w:w w:val="8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84"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8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899868" y="4102979"/>
                            <a:ext cx="528355" cy="229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738BB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95"/>
                                  <w:sz w:val="24"/>
                                </w:rPr>
                                <w:t>Swarm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2297127" y="4102979"/>
                            <a:ext cx="1792925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CAA60" w14:textId="77777777" w:rsidR="00A11EBE" w:rsidRDefault="00000000"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unit,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attack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34" name="Rectangle 55834"/>
                        <wps:cNvSpPr/>
                        <wps:spPr>
                          <a:xfrm>
                            <a:off x="812356" y="4288390"/>
                            <a:ext cx="68581" cy="20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578C6" w14:textId="77777777" w:rsidR="00A11EBE" w:rsidRDefault="00000000">
                              <w:r>
                                <w:rPr>
                                  <w:b/>
                                  <w:color w:val="442A3E"/>
                                  <w:w w:val="132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36" name="Rectangle 55836"/>
                        <wps:cNvSpPr/>
                        <wps:spPr>
                          <a:xfrm>
                            <a:off x="863921" y="4288390"/>
                            <a:ext cx="1065594" cy="20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1BF05" w14:textId="77777777" w:rsidR="00A11EBE" w:rsidRDefault="00000000">
                              <w:r>
                                <w:rPr>
                                  <w:b/>
                                  <w:color w:val="442A3E"/>
                                  <w:w w:val="90"/>
                                  <w:sz w:val="21"/>
                                </w:rPr>
                                <w:t>SUSTAINED</w:t>
                              </w:r>
                              <w:r>
                                <w:rPr>
                                  <w:b/>
                                  <w:color w:val="442A3E"/>
                                  <w:spacing w:val="-10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42A3E"/>
                                  <w:w w:val="90"/>
                                  <w:sz w:val="21"/>
                                </w:rPr>
                                <w:t>HITS</w:t>
                              </w:r>
                              <w:r>
                                <w:rPr>
                                  <w:b/>
                                  <w:color w:val="442A3E"/>
                                  <w:spacing w:val="-10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35" name="Rectangle 55835"/>
                        <wps:cNvSpPr/>
                        <wps:spPr>
                          <a:xfrm>
                            <a:off x="1665119" y="4288390"/>
                            <a:ext cx="156830" cy="20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F2831" w14:textId="77777777" w:rsidR="00A11EBE" w:rsidRDefault="00000000">
                              <w:r>
                                <w:rPr>
                                  <w:b/>
                                  <w:color w:val="442A3E"/>
                                  <w:w w:val="112"/>
                                  <w:sz w:val="21"/>
                                </w:rPr>
                                <w:t>1]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783033" y="4271247"/>
                            <a:ext cx="529946" cy="22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2FCA7" w14:textId="77777777" w:rsidR="00A11EBE" w:rsidRDefault="00000000">
                              <w:r>
                                <w:rPr>
                                  <w:color w:val="181717"/>
                                  <w:spacing w:val="-12"/>
                                  <w:w w:val="9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3"/>
                                  <w:sz w:val="24"/>
                                </w:rPr>
                                <w:t>ability.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812356" y="4600056"/>
                            <a:ext cx="39612" cy="257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2A5DF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812356" y="4600056"/>
                            <a:ext cx="1800384" cy="257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3BCB9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92"/>
                                  <w:sz w:val="26"/>
                                </w:rPr>
                                <w:t>HYPER-AGGRESSION</w:t>
                              </w:r>
                              <w:r>
                                <w:rPr>
                                  <w:b/>
                                  <w:color w:val="181717"/>
                                  <w:spacing w:val="-13"/>
                                  <w:w w:val="92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812356" y="4838464"/>
                            <a:ext cx="880458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85650" w14:textId="77777777" w:rsidR="00A11EBE" w:rsidRDefault="00000000"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Each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time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474355" y="4838464"/>
                            <a:ext cx="695057" cy="229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CE34C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103"/>
                                  <w:sz w:val="24"/>
                                </w:rPr>
                                <w:t>Tyranids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996955" y="4838464"/>
                            <a:ext cx="1185217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A95A8" w14:textId="77777777" w:rsidR="00A11EBE" w:rsidRDefault="00000000"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model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812356" y="5006731"/>
                            <a:ext cx="3644115" cy="22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3E125" w14:textId="77777777" w:rsidR="00A11EBE" w:rsidRDefault="00000000"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Hyper-adaptation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makes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attack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targets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812356" y="5174998"/>
                            <a:ext cx="550237" cy="22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6B38F" w14:textId="77777777" w:rsidR="00A11EBE" w:rsidRDefault="00000000">
                              <w:r>
                                <w:rPr>
                                  <w:color w:val="181717"/>
                                  <w:w w:val="94"/>
                                  <w:sz w:val="24"/>
                                </w:rPr>
                                <w:t>enemy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226068" y="5174998"/>
                            <a:ext cx="684096" cy="229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22CBE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99"/>
                                  <w:sz w:val="24"/>
                                </w:rPr>
                                <w:t>Monster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1740426" y="5174998"/>
                            <a:ext cx="214843" cy="22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0D3DE" w14:textId="77777777" w:rsidR="00A11EBE" w:rsidRDefault="00000000">
                              <w:r>
                                <w:rPr>
                                  <w:color w:val="181717"/>
                                  <w:spacing w:val="-12"/>
                                  <w:w w:val="8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84"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8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1901962" y="5174998"/>
                            <a:ext cx="608523" cy="229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635EF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104"/>
                                  <w:sz w:val="24"/>
                                </w:rPr>
                                <w:t>Vehicle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2359498" y="5174998"/>
                            <a:ext cx="1792924" cy="22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7BD2" w14:textId="77777777" w:rsidR="00A11EBE" w:rsidRDefault="00000000"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unit,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attack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37" name="Rectangle 55837"/>
                        <wps:cNvSpPr/>
                        <wps:spPr>
                          <a:xfrm>
                            <a:off x="812356" y="5360409"/>
                            <a:ext cx="68581" cy="20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70CD5" w14:textId="77777777" w:rsidR="00A11EBE" w:rsidRDefault="00000000">
                              <w:r>
                                <w:rPr>
                                  <w:b/>
                                  <w:color w:val="442A3E"/>
                                  <w:w w:val="132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39" name="Rectangle 55839"/>
                        <wps:cNvSpPr/>
                        <wps:spPr>
                          <a:xfrm>
                            <a:off x="863921" y="5360409"/>
                            <a:ext cx="811306" cy="20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981D2" w14:textId="77777777" w:rsidR="00A11EBE" w:rsidRDefault="00000000">
                              <w:r>
                                <w:rPr>
                                  <w:b/>
                                  <w:color w:val="442A3E"/>
                                  <w:w w:val="93"/>
                                  <w:sz w:val="21"/>
                                </w:rPr>
                                <w:t>LETHAL</w:t>
                              </w:r>
                              <w:r>
                                <w:rPr>
                                  <w:b/>
                                  <w:color w:val="442A3E"/>
                                  <w:spacing w:val="-10"/>
                                  <w:w w:val="9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42A3E"/>
                                  <w:w w:val="93"/>
                                  <w:sz w:val="21"/>
                                </w:rPr>
                                <w:t>HITS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38" name="Rectangle 55838"/>
                        <wps:cNvSpPr/>
                        <wps:spPr>
                          <a:xfrm>
                            <a:off x="1473925" y="5360409"/>
                            <a:ext cx="68581" cy="20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34CA9" w14:textId="77777777" w:rsidR="00A11EBE" w:rsidRDefault="00000000">
                              <w:r>
                                <w:rPr>
                                  <w:b/>
                                  <w:color w:val="442A3E"/>
                                  <w:w w:val="132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525480" y="5343265"/>
                            <a:ext cx="529946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49869" w14:textId="77777777" w:rsidR="00A11EBE" w:rsidRDefault="00000000">
                              <w:r>
                                <w:rPr>
                                  <w:color w:val="181717"/>
                                  <w:spacing w:val="-12"/>
                                  <w:w w:val="9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3"/>
                                  <w:sz w:val="24"/>
                                </w:rPr>
                                <w:t>ability.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812356" y="5672077"/>
                            <a:ext cx="39612" cy="257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C05C7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812356" y="5672077"/>
                            <a:ext cx="1503610" cy="257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50840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91"/>
                                  <w:sz w:val="26"/>
                                </w:rPr>
                                <w:t>HIVE</w:t>
                              </w:r>
                              <w:r>
                                <w:rPr>
                                  <w:b/>
                                  <w:color w:val="181717"/>
                                  <w:spacing w:val="-13"/>
                                  <w:w w:val="9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81717"/>
                                  <w:w w:val="91"/>
                                  <w:sz w:val="26"/>
                                </w:rPr>
                                <w:t>PREDATORS</w:t>
                              </w:r>
                              <w:r>
                                <w:rPr>
                                  <w:b/>
                                  <w:color w:val="181717"/>
                                  <w:spacing w:val="-13"/>
                                  <w:w w:val="91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812356" y="5910484"/>
                            <a:ext cx="880458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3C7A4" w14:textId="77777777" w:rsidR="00A11EBE" w:rsidRDefault="00000000"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Each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time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474355" y="5910484"/>
                            <a:ext cx="695057" cy="229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08A24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103"/>
                                  <w:sz w:val="24"/>
                                </w:rPr>
                                <w:t>Tyranids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996955" y="5910484"/>
                            <a:ext cx="1185217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BCADF" w14:textId="77777777" w:rsidR="00A11EBE" w:rsidRDefault="00000000"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model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812356" y="6078751"/>
                            <a:ext cx="3644115" cy="22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C40FB" w14:textId="77777777" w:rsidR="00A11EBE" w:rsidRDefault="00000000"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Hyper-adaptation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makes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attack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targets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812356" y="6247018"/>
                            <a:ext cx="550237" cy="22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93B56" w14:textId="77777777" w:rsidR="00A11EBE" w:rsidRDefault="00000000">
                              <w:r>
                                <w:rPr>
                                  <w:color w:val="181717"/>
                                  <w:w w:val="94"/>
                                  <w:sz w:val="24"/>
                                </w:rPr>
                                <w:t>enemy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226068" y="6247018"/>
                            <a:ext cx="845228" cy="229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58779" w14:textId="77777777" w:rsidR="00A11EBE" w:rsidRDefault="00000000">
                              <w:r>
                                <w:rPr>
                                  <w:b/>
                                  <w:color w:val="181717"/>
                                  <w:w w:val="107"/>
                                  <w:sz w:val="24"/>
                                </w:rPr>
                                <w:t>Character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1861578" y="6247018"/>
                            <a:ext cx="2481198" cy="22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AA061" w14:textId="77777777" w:rsidR="00A11EBE" w:rsidRDefault="00000000"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unit,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Critical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Hit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scored,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1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812356" y="6415284"/>
                            <a:ext cx="1068247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76B0B" w14:textId="77777777" w:rsidR="00A11EBE" w:rsidRDefault="00000000">
                              <w:r>
                                <w:rPr>
                                  <w:color w:val="181717"/>
                                  <w:w w:val="93"/>
                                  <w:sz w:val="24"/>
                                </w:rPr>
                                <w:t>attack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3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3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181717"/>
                                  <w:spacing w:val="-12"/>
                                  <w:w w:val="9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40" name="Rectangle 55840"/>
                        <wps:cNvSpPr/>
                        <wps:spPr>
                          <a:xfrm>
                            <a:off x="1615533" y="6432429"/>
                            <a:ext cx="68581" cy="20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EE620" w14:textId="77777777" w:rsidR="00A11EBE" w:rsidRDefault="00000000">
                              <w:r>
                                <w:rPr>
                                  <w:b/>
                                  <w:color w:val="442A3E"/>
                                  <w:w w:val="132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42" name="Rectangle 55842"/>
                        <wps:cNvSpPr/>
                        <wps:spPr>
                          <a:xfrm>
                            <a:off x="1667097" y="6432429"/>
                            <a:ext cx="697121" cy="20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4C43C" w14:textId="77777777" w:rsidR="00A11EBE" w:rsidRDefault="00000000">
                              <w:r>
                                <w:rPr>
                                  <w:b/>
                                  <w:color w:val="442A3E"/>
                                  <w:w w:val="93"/>
                                  <w:sz w:val="21"/>
                                </w:rPr>
                                <w:t>PRECISION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41" name="Rectangle 55841"/>
                        <wps:cNvSpPr/>
                        <wps:spPr>
                          <a:xfrm>
                            <a:off x="2191248" y="6432429"/>
                            <a:ext cx="68581" cy="20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E2D29" w14:textId="77777777" w:rsidR="00A11EBE" w:rsidRDefault="00000000">
                              <w:r>
                                <w:rPr>
                                  <w:b/>
                                  <w:color w:val="442A3E"/>
                                  <w:w w:val="132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2242805" y="6415284"/>
                            <a:ext cx="529946" cy="22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EC17E" w14:textId="77777777" w:rsidR="00A11EBE" w:rsidRDefault="00000000">
                              <w:r>
                                <w:rPr>
                                  <w:color w:val="181717"/>
                                  <w:spacing w:val="-12"/>
                                  <w:w w:val="9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81717"/>
                                  <w:w w:val="93"/>
                                  <w:sz w:val="24"/>
                                </w:rPr>
                                <w:t>ability.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DD535E" id="Group 55897" o:spid="_x0000_s1045" style="position:absolute;left:0;text-align:left;margin-left:0;margin-top:0;width:612pt;height:11in;z-index:251658240;mso-position-horizontal-relative:page;mso-position-vertical-relative:page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">
                <v:shape id="Shape 65900" o:spid="_x0000_s1046" style="position:absolute;width:77724;height:100584;visibility:visible;mso-wrap-style:square;v-text-anchor:top" coordsize="7772400,1005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" path="m,l7772400,r,10058400l,10058400,,e" fillcolor="#dcdcdc" stroked="f" strokeweight="0">
                  <v:stroke miterlimit="83231f" joinstyle="miter"/>
                  <v:path arrowok="t" textboxrect="0,0,7772400,10058400"/>
                </v:shape>
                <v:shape id="Picture 64012" o:spid="_x0000_s1047" type="#_x0000_t75" style="position:absolute;left:5455;width:66782;height:10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">
                  <v:imagedata r:id="rId10" o:title=""/>
                </v:shape>
                <v:shape id="Picture 64013" o:spid="_x0000_s1048" type="#_x0000_t75" style="position:absolute;left:5455;width:66782;height:11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">
                  <v:imagedata r:id="rId11" o:title=""/>
                </v:shape>
                <v:shape id="Shape 79" o:spid="_x0000_s1049" style="position:absolute;left:5473;top:11510;width:66777;height:0;visibility:visible;mso-wrap-style:square;v-text-anchor:top" coordsize="667779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" path="m6677793,l,e" filled="f" strokecolor="#442a3e" strokeweight=".51933mm">
                  <v:stroke miterlimit="1" joinstyle="miter"/>
                  <v:path arrowok="t" textboxrect="0,0,6677793,0"/>
                </v:shape>
                <v:shape id="Picture 64014" o:spid="_x0000_s1050" type="#_x0000_t75" style="position:absolute;left:5455;top:1493;width:66782;height:8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">
                  <v:imagedata r:id="rId12" o:title=""/>
                </v:shape>
                <v:shape id="Picture 64015" o:spid="_x0000_s1051" type="#_x0000_t75" style="position:absolute;left:22951;top:11582;width:49286;height:82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">
                  <v:imagedata r:id="rId18" o:title=""/>
                </v:shape>
                <v:shape id="Picture 64016" o:spid="_x0000_s1052" type="#_x0000_t75" style="position:absolute;left:22951;top:11582;width:49286;height:82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">
                  <v:imagedata r:id="rId18" o:title=""/>
                </v:shape>
                <v:shape id="Shape 89" o:spid="_x0000_s1053" style="position:absolute;left:8123;top:5367;width:61477;height:0;visibility:visible;mso-wrap-style:square;v-text-anchor:top" coordsize="6147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" path="m,l6147700,e" filled="f" strokecolor="#fffefd" strokeweight="1.0387mm">
                  <v:stroke miterlimit="83231f" joinstyle="miter"/>
                  <v:path arrowok="t" textboxrect="0,0,6147700,0"/>
                </v:shape>
                <v:rect id="Rectangle 90" o:spid="_x0000_s1054" style="position:absolute;left:8123;top:2250;width:38577;height:4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0746965C" w14:textId="77777777" w:rsidR="00A11EBE" w:rsidRDefault="00000000">
                        <w:r>
                          <w:rPr>
                            <w:b/>
                            <w:color w:val="FFFEFD"/>
                            <w:w w:val="95"/>
                            <w:sz w:val="41"/>
                          </w:rPr>
                          <w:t>TYRANIDS</w:t>
                        </w:r>
                        <w:r>
                          <w:rPr>
                            <w:b/>
                            <w:color w:val="FFFEFD"/>
                            <w:spacing w:val="-26"/>
                            <w:w w:val="95"/>
                            <w:sz w:val="41"/>
                          </w:rPr>
                          <w:t xml:space="preserve"> </w:t>
                        </w:r>
                        <w:r>
                          <w:rPr>
                            <w:b/>
                            <w:color w:val="FFFEFD"/>
                            <w:w w:val="95"/>
                            <w:sz w:val="41"/>
                          </w:rPr>
                          <w:t>–</w:t>
                        </w:r>
                        <w:r>
                          <w:rPr>
                            <w:b/>
                            <w:color w:val="FFFEFD"/>
                            <w:spacing w:val="-26"/>
                            <w:w w:val="95"/>
                            <w:sz w:val="41"/>
                          </w:rPr>
                          <w:t xml:space="preserve"> </w:t>
                        </w:r>
                        <w:r>
                          <w:rPr>
                            <w:b/>
                            <w:color w:val="FFFEFD"/>
                            <w:w w:val="95"/>
                            <w:sz w:val="41"/>
                          </w:rPr>
                          <w:t>INVASION</w:t>
                        </w:r>
                        <w:r>
                          <w:rPr>
                            <w:b/>
                            <w:color w:val="FFFEFD"/>
                            <w:spacing w:val="-26"/>
                            <w:w w:val="95"/>
                            <w:sz w:val="41"/>
                          </w:rPr>
                          <w:t xml:space="preserve"> </w:t>
                        </w:r>
                        <w:r>
                          <w:rPr>
                            <w:b/>
                            <w:color w:val="FFFEFD"/>
                            <w:w w:val="95"/>
                            <w:sz w:val="41"/>
                          </w:rPr>
                          <w:t>FLEET</w:t>
                        </w:r>
                      </w:p>
                    </w:txbxContent>
                  </v:textbox>
                </v:rect>
                <v:rect id="Rectangle 91" o:spid="_x0000_s1055" style="position:absolute;left:8123;top:5117;width:37308;height:5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1D0FF5DF" w14:textId="77777777" w:rsidR="00A11EBE" w:rsidRDefault="00000000">
                        <w:r>
                          <w:rPr>
                            <w:b/>
                            <w:color w:val="FFFEFD"/>
                            <w:w w:val="93"/>
                            <w:sz w:val="59"/>
                          </w:rPr>
                          <w:t>DETACHMENT</w:t>
                        </w:r>
                        <w:r>
                          <w:rPr>
                            <w:b/>
                            <w:color w:val="FFFEFD"/>
                            <w:spacing w:val="-38"/>
                            <w:w w:val="93"/>
                            <w:sz w:val="59"/>
                          </w:rPr>
                          <w:t xml:space="preserve"> </w:t>
                        </w:r>
                        <w:r>
                          <w:rPr>
                            <w:b/>
                            <w:color w:val="FFFEFD"/>
                            <w:w w:val="93"/>
                            <w:sz w:val="59"/>
                          </w:rPr>
                          <w:t>RULE</w:t>
                        </w:r>
                      </w:p>
                    </w:txbxContent>
                  </v:textbox>
                </v:rect>
                <v:shape id="Shape 65913" o:spid="_x0000_s1056" style="position:absolute;left:8123;top:17639;width:29679;height:2448;visibility:visible;mso-wrap-style:square;v-text-anchor:top" coordsize="2967852,24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" path="m,l2967852,r,244735l,244735,,e" fillcolor="#442a3e" stroked="f" strokeweight="0">
                  <v:stroke miterlimit="83231f" joinstyle="miter"/>
                  <v:path arrowok="t" textboxrect="0,0,2967852,244735"/>
                </v:shape>
                <v:rect id="Rectangle 97" o:spid="_x0000_s1057" style="position:absolute;left:8653;top:17579;width:21770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4F1BB09B" w14:textId="77777777" w:rsidR="00A11EBE" w:rsidRDefault="00000000">
                        <w:r>
                          <w:rPr>
                            <w:b/>
                            <w:color w:val="FFFEFD"/>
                            <w:w w:val="89"/>
                            <w:sz w:val="32"/>
                          </w:rPr>
                          <w:t>HYPER-ADAPTATIONS</w:t>
                        </w:r>
                      </w:p>
                    </w:txbxContent>
                  </v:textbox>
                </v:rect>
                <v:rect id="Rectangle 98" o:spid="_x0000_s1058" style="position:absolute;left:8123;top:20306;width:32519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2E82A69C" w14:textId="77777777" w:rsidR="00A11EBE" w:rsidRDefault="00000000">
                        <w:r>
                          <w:rPr>
                            <w:i/>
                            <w:color w:val="181717"/>
                            <w:w w:val="91"/>
                            <w:sz w:val="24"/>
                          </w:rPr>
                          <w:t>Every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1"/>
                            <w:sz w:val="24"/>
                          </w:rPr>
                          <w:t>warrior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1"/>
                            <w:sz w:val="24"/>
                          </w:rPr>
                          <w:t>organism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1"/>
                            <w:sz w:val="24"/>
                          </w:rPr>
                          <w:t>in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1"/>
                            <w:sz w:val="24"/>
                          </w:rPr>
                          <w:t>the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1"/>
                            <w:sz w:val="24"/>
                          </w:rPr>
                          <w:t>Tyranid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1"/>
                            <w:sz w:val="24"/>
                          </w:rPr>
                          <w:t>race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1"/>
                            <w:sz w:val="24"/>
                          </w:rPr>
                          <w:t>is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o:spid="_x0000_s1059" style="position:absolute;left:8123;top:21989;width:3846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287E387E" w14:textId="77777777" w:rsidR="00A11EBE" w:rsidRDefault="00000000">
                        <w:r>
                          <w:rPr>
                            <w:i/>
                            <w:color w:val="181717"/>
                            <w:w w:val="90"/>
                            <w:sz w:val="24"/>
                          </w:rPr>
                          <w:t>fashioned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0"/>
                            <w:sz w:val="24"/>
                          </w:rPr>
                          <w:t>by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0"/>
                            <w:sz w:val="24"/>
                          </w:rPr>
                          <w:t>the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0"/>
                            <w:sz w:val="24"/>
                          </w:rPr>
                          <w:t>ineffable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0"/>
                            <w:sz w:val="24"/>
                          </w:rPr>
                          <w:t>alien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0"/>
                            <w:sz w:val="24"/>
                          </w:rPr>
                          <w:t>will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0"/>
                            <w:sz w:val="24"/>
                          </w:rPr>
                          <w:t>of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0"/>
                            <w:sz w:val="24"/>
                          </w:rPr>
                          <w:t>the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0"/>
                            <w:sz w:val="24"/>
                          </w:rPr>
                          <w:t>Hive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90"/>
                            <w:sz w:val="24"/>
                          </w:rPr>
                          <w:t>Mind.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60" style="position:absolute;left:8123;top:23671;width:39332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69A67055" w14:textId="77777777" w:rsidR="00A11EBE" w:rsidRPr="00B80E42" w:rsidRDefault="00000000">
                        <w:pPr>
                          <w:rPr>
                            <w:i/>
                          </w:rPr>
                        </w:pPr>
                        <w:r w:rsidRPr="00B80E42">
                          <w:rPr>
                            <w:i/>
                            <w:color w:val="181717"/>
                            <w:w w:val="92"/>
                            <w:sz w:val="24"/>
                          </w:rPr>
                          <w:t>Their</w:t>
                        </w:r>
                        <w:r w:rsidRPr="00B80E42">
                          <w:rPr>
                            <w:i/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Pr="00B80E42">
                          <w:rPr>
                            <w:i/>
                            <w:color w:val="181717"/>
                            <w:w w:val="92"/>
                            <w:sz w:val="24"/>
                          </w:rPr>
                          <w:t>flesh</w:t>
                        </w:r>
                        <w:r w:rsidRPr="00B80E42">
                          <w:rPr>
                            <w:i/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Pr="00B80E42">
                          <w:rPr>
                            <w:i/>
                            <w:color w:val="181717"/>
                            <w:w w:val="92"/>
                            <w:sz w:val="24"/>
                          </w:rPr>
                          <w:t>and</w:t>
                        </w:r>
                        <w:r w:rsidRPr="00B80E42">
                          <w:rPr>
                            <w:i/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Pr="00B80E42">
                          <w:rPr>
                            <w:i/>
                            <w:color w:val="181717"/>
                            <w:w w:val="92"/>
                            <w:sz w:val="24"/>
                          </w:rPr>
                          <w:t>chitin</w:t>
                        </w:r>
                        <w:r w:rsidRPr="00B80E42">
                          <w:rPr>
                            <w:i/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Pr="00B80E42">
                          <w:rPr>
                            <w:i/>
                            <w:color w:val="181717"/>
                            <w:w w:val="92"/>
                            <w:sz w:val="24"/>
                          </w:rPr>
                          <w:t>is</w:t>
                        </w:r>
                        <w:r w:rsidRPr="00B80E42">
                          <w:rPr>
                            <w:i/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Pr="00B80E42">
                          <w:rPr>
                            <w:i/>
                            <w:color w:val="181717"/>
                            <w:w w:val="92"/>
                            <w:sz w:val="24"/>
                          </w:rPr>
                          <w:t>endlessly</w:t>
                        </w:r>
                        <w:r w:rsidRPr="00B80E42">
                          <w:rPr>
                            <w:i/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Pr="00B80E42">
                          <w:rPr>
                            <w:i/>
                            <w:color w:val="181717"/>
                            <w:w w:val="92"/>
                            <w:sz w:val="24"/>
                          </w:rPr>
                          <w:t>mutable,</w:t>
                        </w:r>
                        <w:r w:rsidRPr="00B80E42">
                          <w:rPr>
                            <w:i/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Pr="00B80E42">
                          <w:rPr>
                            <w:i/>
                            <w:color w:val="181717"/>
                            <w:w w:val="92"/>
                            <w:sz w:val="24"/>
                          </w:rPr>
                          <w:t>honed</w:t>
                        </w:r>
                        <w:r w:rsidRPr="00B80E42">
                          <w:rPr>
                            <w:i/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 w:rsidRPr="00B80E42">
                          <w:rPr>
                            <w:i/>
                            <w:color w:val="181717"/>
                            <w:w w:val="92"/>
                            <w:sz w:val="24"/>
                          </w:rPr>
                          <w:t>into</w:t>
                        </w:r>
                        <w:r w:rsidRPr="00B80E42">
                          <w:rPr>
                            <w:i/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" o:spid="_x0000_s1061" style="position:absolute;left:8123;top:25354;width:34836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2643796E" w14:textId="77777777" w:rsidR="00A11EBE" w:rsidRDefault="00000000">
                        <w:r>
                          <w:rPr>
                            <w:i/>
                            <w:color w:val="181717"/>
                            <w:w w:val="89"/>
                            <w:sz w:val="24"/>
                          </w:rPr>
                          <w:t>whatever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89"/>
                            <w:sz w:val="24"/>
                          </w:rPr>
                          <w:t>form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89"/>
                            <w:sz w:val="24"/>
                          </w:rPr>
                          <w:t>will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89"/>
                            <w:sz w:val="24"/>
                          </w:rPr>
                          <w:t>prove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89"/>
                            <w:sz w:val="24"/>
                          </w:rPr>
                          <w:t>most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89"/>
                            <w:sz w:val="24"/>
                          </w:rPr>
                          <w:t>lethal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89"/>
                            <w:sz w:val="24"/>
                          </w:rPr>
                          <w:t>to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89"/>
                            <w:sz w:val="24"/>
                          </w:rPr>
                          <w:t>the</w:t>
                        </w:r>
                        <w:r>
                          <w:rPr>
                            <w:i/>
                            <w:color w:val="181717"/>
                            <w:spacing w:val="-12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181717"/>
                            <w:w w:val="89"/>
                            <w:sz w:val="24"/>
                          </w:rPr>
                          <w:t>prey.</w:t>
                        </w:r>
                      </w:p>
                    </w:txbxContent>
                  </v:textbox>
                </v:rect>
                <v:rect id="Rectangle 102" o:spid="_x0000_s1062" style="position:absolute;left:8123;top:28626;width:38124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6CDB2487" w14:textId="77777777" w:rsidR="00A11EBE" w:rsidRDefault="00000000">
                        <w:r>
                          <w:rPr>
                            <w:color w:val="181717"/>
                            <w:w w:val="90"/>
                            <w:sz w:val="24"/>
                          </w:rPr>
                          <w:t>At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the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start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of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the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first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battle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round,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select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one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of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the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o:spid="_x0000_s1063" style="position:absolute;left:8123;top:30309;width:32037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018B4147" w14:textId="77777777" w:rsidR="00A11EBE" w:rsidRDefault="00000000">
                        <w:r>
                          <w:rPr>
                            <w:color w:val="181717"/>
                            <w:w w:val="90"/>
                            <w:sz w:val="24"/>
                          </w:rPr>
                          <w:t>following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Hyper-adaptations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to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be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active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for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064" style="position:absolute;left:32211;top:30309;width:6951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6CE03779" w14:textId="77777777" w:rsidR="00A11EBE" w:rsidRDefault="00000000">
                        <w:r>
                          <w:rPr>
                            <w:b/>
                            <w:color w:val="181717"/>
                            <w:w w:val="103"/>
                            <w:sz w:val="24"/>
                          </w:rPr>
                          <w:t>Tyranids</w:t>
                        </w:r>
                      </w:p>
                    </w:txbxContent>
                  </v:textbox>
                </v:rect>
                <v:rect id="Rectangle 105" o:spid="_x0000_s1065" style="position:absolute;left:37437;top:30309;width:348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1D7FB469" w14:textId="77777777" w:rsidR="00A11EBE" w:rsidRDefault="00000000">
                        <w:r>
                          <w:rPr>
                            <w:color w:val="181717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066" style="position:absolute;left:8123;top:31992;width:34364;height:2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6A1B4C6E" w14:textId="77777777" w:rsidR="00A11EBE" w:rsidRDefault="00000000">
                        <w:r>
                          <w:rPr>
                            <w:color w:val="181717"/>
                            <w:w w:val="90"/>
                            <w:sz w:val="24"/>
                          </w:rPr>
                          <w:t>units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from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your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army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until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the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end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of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the</w:t>
                        </w:r>
                        <w:r>
                          <w:rPr>
                            <w:color w:val="181717"/>
                            <w:spacing w:val="-1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0"/>
                            <w:sz w:val="24"/>
                          </w:rPr>
                          <w:t>battle:</w:t>
                        </w:r>
                      </w:p>
                    </w:txbxContent>
                  </v:textbox>
                </v:rect>
                <v:rect id="Rectangle 107" o:spid="_x0000_s1067" style="position:absolute;left:8123;top:35280;width:396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7FAA95B4" w14:textId="77777777" w:rsidR="00A11EBE" w:rsidRDefault="00000000">
                        <w:r>
                          <w:rPr>
                            <w:b/>
                            <w:color w:val="181717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o:spid="_x0000_s1068" style="position:absolute;left:8123;top:35280;width:19086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3D72A347" w14:textId="77777777" w:rsidR="00A11EBE" w:rsidRDefault="00000000">
                        <w:r>
                          <w:rPr>
                            <w:b/>
                            <w:color w:val="181717"/>
                            <w:w w:val="88"/>
                            <w:sz w:val="26"/>
                          </w:rPr>
                          <w:t>SWARMING</w:t>
                        </w:r>
                        <w:r>
                          <w:rPr>
                            <w:b/>
                            <w:color w:val="181717"/>
                            <w:spacing w:val="-13"/>
                            <w:w w:val="88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181717"/>
                            <w:w w:val="88"/>
                            <w:sz w:val="26"/>
                          </w:rPr>
                          <w:t>INSTINCTS</w:t>
                        </w:r>
                        <w:r>
                          <w:rPr>
                            <w:b/>
                            <w:color w:val="181717"/>
                            <w:spacing w:val="-13"/>
                            <w:w w:val="88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o:spid="_x0000_s1069" style="position:absolute;left:8123;top:37664;width:8805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6FAE0456" w14:textId="77777777" w:rsidR="00A11EBE" w:rsidRDefault="00000000">
                        <w:r>
                          <w:rPr>
                            <w:color w:val="181717"/>
                            <w:w w:val="92"/>
                            <w:sz w:val="24"/>
                          </w:rPr>
                          <w:t>Each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2"/>
                            <w:sz w:val="24"/>
                          </w:rPr>
                          <w:t>time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2"/>
                            <w:sz w:val="24"/>
                          </w:rPr>
                          <w:t>a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070" style="position:absolute;left:14743;top:37664;width:6951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6F3CC8A0" w14:textId="77777777" w:rsidR="00A11EBE" w:rsidRDefault="00000000">
                        <w:r>
                          <w:rPr>
                            <w:b/>
                            <w:color w:val="181717"/>
                            <w:w w:val="103"/>
                            <w:sz w:val="24"/>
                          </w:rPr>
                          <w:t>Tyranids</w:t>
                        </w:r>
                      </w:p>
                    </w:txbxContent>
                  </v:textbox>
                </v:rect>
                <v:rect id="Rectangle 111" o:spid="_x0000_s1071" style="position:absolute;left:19969;top:37664;width:11852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6061D7A8" w14:textId="77777777" w:rsidR="00A11EBE" w:rsidRDefault="00000000"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model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with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this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072" style="position:absolute;left:8123;top:39347;width:36441;height:2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6F74CDEA" w14:textId="77777777" w:rsidR="00A11EBE" w:rsidRDefault="00000000">
                        <w:r>
                          <w:rPr>
                            <w:color w:val="181717"/>
                            <w:w w:val="91"/>
                            <w:sz w:val="24"/>
                          </w:rPr>
                          <w:t>Hyper-adaptation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makes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an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attack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that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targets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an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073" style="position:absolute;left:8123;top:41029;width:5502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4A989F68" w14:textId="77777777" w:rsidR="00A11EBE" w:rsidRDefault="00000000">
                        <w:r>
                          <w:rPr>
                            <w:color w:val="181717"/>
                            <w:w w:val="94"/>
                            <w:sz w:val="24"/>
                          </w:rPr>
                          <w:t>enemy</w:t>
                        </w:r>
                        <w:r>
                          <w:rPr>
                            <w:color w:val="181717"/>
                            <w:spacing w:val="-12"/>
                            <w:w w:val="9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074" style="position:absolute;left:12260;top:41029;width:6813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0EC8BCD0" w14:textId="77777777" w:rsidR="00A11EBE" w:rsidRDefault="00000000">
                        <w:r>
                          <w:rPr>
                            <w:b/>
                            <w:color w:val="181717"/>
                            <w:w w:val="107"/>
                            <w:sz w:val="24"/>
                          </w:rPr>
                          <w:t>Infantry</w:t>
                        </w:r>
                      </w:p>
                    </w:txbxContent>
                  </v:textbox>
                </v:rect>
                <v:rect id="Rectangle 115" o:spid="_x0000_s1075" style="position:absolute;left:17383;top:41029;width:2148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127C8DE8" w14:textId="77777777" w:rsidR="00A11EBE" w:rsidRDefault="00000000">
                        <w:r>
                          <w:rPr>
                            <w:color w:val="181717"/>
                            <w:spacing w:val="-12"/>
                            <w:w w:val="8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84"/>
                            <w:sz w:val="24"/>
                          </w:rPr>
                          <w:t>or</w:t>
                        </w:r>
                        <w:r>
                          <w:rPr>
                            <w:color w:val="181717"/>
                            <w:spacing w:val="-12"/>
                            <w:w w:val="8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o:spid="_x0000_s1076" style="position:absolute;left:18998;top:41029;width:5284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345738BB" w14:textId="77777777" w:rsidR="00A11EBE" w:rsidRDefault="00000000">
                        <w:r>
                          <w:rPr>
                            <w:b/>
                            <w:color w:val="181717"/>
                            <w:w w:val="95"/>
                            <w:sz w:val="24"/>
                          </w:rPr>
                          <w:t>Swarm</w:t>
                        </w:r>
                      </w:p>
                    </w:txbxContent>
                  </v:textbox>
                </v:rect>
                <v:rect id="Rectangle 117" o:spid="_x0000_s1077" style="position:absolute;left:22971;top:41029;width:17929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502CAA60" w14:textId="77777777" w:rsidR="00A11EBE" w:rsidRDefault="00000000"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unit,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that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attack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has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the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34" o:spid="_x0000_s1078" style="position:absolute;left:8123;top:42883;width:686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" filled="f" stroked="f">
                  <v:textbox inset="0,0,0,0">
                    <w:txbxContent>
                      <w:p w14:paraId="428578C6" w14:textId="77777777" w:rsidR="00A11EBE" w:rsidRDefault="00000000">
                        <w:r>
                          <w:rPr>
                            <w:b/>
                            <w:color w:val="442A3E"/>
                            <w:w w:val="132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55836" o:spid="_x0000_s1079" style="position:absolute;left:8639;top:42883;width:10656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" filled="f" stroked="f">
                  <v:textbox inset="0,0,0,0">
                    <w:txbxContent>
                      <w:p w14:paraId="1311BF05" w14:textId="77777777" w:rsidR="00A11EBE" w:rsidRDefault="00000000">
                        <w:r>
                          <w:rPr>
                            <w:b/>
                            <w:color w:val="442A3E"/>
                            <w:w w:val="90"/>
                            <w:sz w:val="21"/>
                          </w:rPr>
                          <w:t>SUSTAINED</w:t>
                        </w:r>
                        <w:r>
                          <w:rPr>
                            <w:b/>
                            <w:color w:val="442A3E"/>
                            <w:spacing w:val="-10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442A3E"/>
                            <w:w w:val="90"/>
                            <w:sz w:val="21"/>
                          </w:rPr>
                          <w:t>HITS</w:t>
                        </w:r>
                        <w:r>
                          <w:rPr>
                            <w:b/>
                            <w:color w:val="442A3E"/>
                            <w:spacing w:val="-10"/>
                            <w:w w:val="9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35" o:spid="_x0000_s1080" style="position:absolute;left:16651;top:42883;width:1568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" filled="f" stroked="f">
                  <v:textbox inset="0,0,0,0">
                    <w:txbxContent>
                      <w:p w14:paraId="052F2831" w14:textId="77777777" w:rsidR="00A11EBE" w:rsidRDefault="00000000">
                        <w:r>
                          <w:rPr>
                            <w:b/>
                            <w:color w:val="442A3E"/>
                            <w:w w:val="112"/>
                            <w:sz w:val="21"/>
                          </w:rPr>
                          <w:t>1]</w:t>
                        </w:r>
                      </w:p>
                    </w:txbxContent>
                  </v:textbox>
                </v:rect>
                <v:rect id="Rectangle 119" o:spid="_x0000_s1081" style="position:absolute;left:17830;top:42712;width:5299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2852FCA7" w14:textId="77777777" w:rsidR="00A11EBE" w:rsidRDefault="00000000">
                        <w:r>
                          <w:rPr>
                            <w:color w:val="181717"/>
                            <w:spacing w:val="-12"/>
                            <w:w w:val="9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3"/>
                            <w:sz w:val="24"/>
                          </w:rPr>
                          <w:t>ability.</w:t>
                        </w:r>
                      </w:p>
                    </w:txbxContent>
                  </v:textbox>
                </v:rect>
                <v:rect id="Rectangle 120" o:spid="_x0000_s1082" style="position:absolute;left:8123;top:46000;width:396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05D2A5DF" w14:textId="77777777" w:rsidR="00A11EBE" w:rsidRDefault="00000000">
                        <w:r>
                          <w:rPr>
                            <w:b/>
                            <w:color w:val="181717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o:spid="_x0000_s1083" style="position:absolute;left:8123;top:46000;width:18004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04D3BCB9" w14:textId="77777777" w:rsidR="00A11EBE" w:rsidRDefault="00000000">
                        <w:r>
                          <w:rPr>
                            <w:b/>
                            <w:color w:val="181717"/>
                            <w:w w:val="92"/>
                            <w:sz w:val="26"/>
                          </w:rPr>
                          <w:t>HYPER-AGGRESSION</w:t>
                        </w:r>
                        <w:r>
                          <w:rPr>
                            <w:b/>
                            <w:color w:val="181717"/>
                            <w:spacing w:val="-13"/>
                            <w:w w:val="92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084" style="position:absolute;left:8123;top:48384;width:8805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5A085650" w14:textId="77777777" w:rsidR="00A11EBE" w:rsidRDefault="00000000">
                        <w:r>
                          <w:rPr>
                            <w:color w:val="181717"/>
                            <w:w w:val="92"/>
                            <w:sz w:val="24"/>
                          </w:rPr>
                          <w:t>Each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2"/>
                            <w:sz w:val="24"/>
                          </w:rPr>
                          <w:t>time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2"/>
                            <w:sz w:val="24"/>
                          </w:rPr>
                          <w:t>a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" o:spid="_x0000_s1085" style="position:absolute;left:14743;top:48384;width:6951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266CE34C" w14:textId="77777777" w:rsidR="00A11EBE" w:rsidRDefault="00000000">
                        <w:r>
                          <w:rPr>
                            <w:b/>
                            <w:color w:val="181717"/>
                            <w:w w:val="103"/>
                            <w:sz w:val="24"/>
                          </w:rPr>
                          <w:t>Tyranids</w:t>
                        </w:r>
                      </w:p>
                    </w:txbxContent>
                  </v:textbox>
                </v:rect>
                <v:rect id="Rectangle 124" o:spid="_x0000_s1086" style="position:absolute;left:19969;top:48384;width:11852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74EA95A8" w14:textId="77777777" w:rsidR="00A11EBE" w:rsidRDefault="00000000"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model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with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this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" o:spid="_x0000_s1087" style="position:absolute;left:8123;top:50067;width:36441;height:2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4A33E125" w14:textId="77777777" w:rsidR="00A11EBE" w:rsidRDefault="00000000">
                        <w:r>
                          <w:rPr>
                            <w:color w:val="181717"/>
                            <w:w w:val="91"/>
                            <w:sz w:val="24"/>
                          </w:rPr>
                          <w:t>Hyper-adaptation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makes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an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attack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that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targets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an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" o:spid="_x0000_s1088" style="position:absolute;left:8123;top:51749;width:5502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1D96B38F" w14:textId="77777777" w:rsidR="00A11EBE" w:rsidRDefault="00000000">
                        <w:r>
                          <w:rPr>
                            <w:color w:val="181717"/>
                            <w:w w:val="94"/>
                            <w:sz w:val="24"/>
                          </w:rPr>
                          <w:t>enemy</w:t>
                        </w:r>
                        <w:r>
                          <w:rPr>
                            <w:color w:val="181717"/>
                            <w:spacing w:val="-12"/>
                            <w:w w:val="9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" o:spid="_x0000_s1089" style="position:absolute;left:12260;top:51749;width:6841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14E22CBE" w14:textId="77777777" w:rsidR="00A11EBE" w:rsidRDefault="00000000">
                        <w:r>
                          <w:rPr>
                            <w:b/>
                            <w:color w:val="181717"/>
                            <w:w w:val="99"/>
                            <w:sz w:val="24"/>
                          </w:rPr>
                          <w:t>Monster</w:t>
                        </w:r>
                      </w:p>
                    </w:txbxContent>
                  </v:textbox>
                </v:rect>
                <v:rect id="Rectangle 128" o:spid="_x0000_s1090" style="position:absolute;left:17404;top:51749;width:2148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4B70D3DE" w14:textId="77777777" w:rsidR="00A11EBE" w:rsidRDefault="00000000">
                        <w:r>
                          <w:rPr>
                            <w:color w:val="181717"/>
                            <w:spacing w:val="-12"/>
                            <w:w w:val="8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84"/>
                            <w:sz w:val="24"/>
                          </w:rPr>
                          <w:t>or</w:t>
                        </w:r>
                        <w:r>
                          <w:rPr>
                            <w:color w:val="181717"/>
                            <w:spacing w:val="-12"/>
                            <w:w w:val="8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" o:spid="_x0000_s1091" style="position:absolute;left:19019;top:51749;width:6085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486635EF" w14:textId="77777777" w:rsidR="00A11EBE" w:rsidRDefault="00000000">
                        <w:r>
                          <w:rPr>
                            <w:b/>
                            <w:color w:val="181717"/>
                            <w:w w:val="104"/>
                            <w:sz w:val="24"/>
                          </w:rPr>
                          <w:t>Vehicle</w:t>
                        </w:r>
                      </w:p>
                    </w:txbxContent>
                  </v:textbox>
                </v:rect>
                <v:rect id="Rectangle 130" o:spid="_x0000_s1092" style="position:absolute;left:23594;top:51749;width:17930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0EB57BD2" w14:textId="77777777" w:rsidR="00A11EBE" w:rsidRDefault="00000000"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unit,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that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attack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has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the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37" o:spid="_x0000_s1093" style="position:absolute;left:8123;top:53604;width:686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" filled="f" stroked="f">
                  <v:textbox inset="0,0,0,0">
                    <w:txbxContent>
                      <w:p w14:paraId="55070CD5" w14:textId="77777777" w:rsidR="00A11EBE" w:rsidRDefault="00000000">
                        <w:r>
                          <w:rPr>
                            <w:b/>
                            <w:color w:val="442A3E"/>
                            <w:w w:val="132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55839" o:spid="_x0000_s1094" style="position:absolute;left:8639;top:53604;width:8113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" filled="f" stroked="f">
                  <v:textbox inset="0,0,0,0">
                    <w:txbxContent>
                      <w:p w14:paraId="0B7981D2" w14:textId="77777777" w:rsidR="00A11EBE" w:rsidRDefault="00000000">
                        <w:r>
                          <w:rPr>
                            <w:b/>
                            <w:color w:val="442A3E"/>
                            <w:w w:val="93"/>
                            <w:sz w:val="21"/>
                          </w:rPr>
                          <w:t>LETHAL</w:t>
                        </w:r>
                        <w:r>
                          <w:rPr>
                            <w:b/>
                            <w:color w:val="442A3E"/>
                            <w:spacing w:val="-10"/>
                            <w:w w:val="9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442A3E"/>
                            <w:w w:val="93"/>
                            <w:sz w:val="21"/>
                          </w:rPr>
                          <w:t>HITS</w:t>
                        </w:r>
                      </w:p>
                    </w:txbxContent>
                  </v:textbox>
                </v:rect>
                <v:rect id="Rectangle 55838" o:spid="_x0000_s1095" style="position:absolute;left:14739;top:53604;width:686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" filled="f" stroked="f">
                  <v:textbox inset="0,0,0,0">
                    <w:txbxContent>
                      <w:p w14:paraId="7C834CA9" w14:textId="77777777" w:rsidR="00A11EBE" w:rsidRDefault="00000000">
                        <w:r>
                          <w:rPr>
                            <w:b/>
                            <w:color w:val="442A3E"/>
                            <w:w w:val="132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132" o:spid="_x0000_s1096" style="position:absolute;left:15254;top:53432;width:5300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0B449869" w14:textId="77777777" w:rsidR="00A11EBE" w:rsidRDefault="00000000">
                        <w:r>
                          <w:rPr>
                            <w:color w:val="181717"/>
                            <w:spacing w:val="-12"/>
                            <w:w w:val="9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3"/>
                            <w:sz w:val="24"/>
                          </w:rPr>
                          <w:t>ability.</w:t>
                        </w:r>
                      </w:p>
                    </w:txbxContent>
                  </v:textbox>
                </v:rect>
                <v:rect id="Rectangle 133" o:spid="_x0000_s1097" style="position:absolute;left:8123;top:56720;width:396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102C05C7" w14:textId="77777777" w:rsidR="00A11EBE" w:rsidRDefault="00000000">
                        <w:r>
                          <w:rPr>
                            <w:b/>
                            <w:color w:val="181717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" o:spid="_x0000_s1098" style="position:absolute;left:8123;top:56720;width:15036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34F50840" w14:textId="77777777" w:rsidR="00A11EBE" w:rsidRDefault="00000000">
                        <w:r>
                          <w:rPr>
                            <w:b/>
                            <w:color w:val="181717"/>
                            <w:w w:val="91"/>
                            <w:sz w:val="26"/>
                          </w:rPr>
                          <w:t>HIVE</w:t>
                        </w:r>
                        <w:r>
                          <w:rPr>
                            <w:b/>
                            <w:color w:val="181717"/>
                            <w:spacing w:val="-13"/>
                            <w:w w:val="91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181717"/>
                            <w:w w:val="91"/>
                            <w:sz w:val="26"/>
                          </w:rPr>
                          <w:t>PREDATORS</w:t>
                        </w:r>
                        <w:r>
                          <w:rPr>
                            <w:b/>
                            <w:color w:val="181717"/>
                            <w:spacing w:val="-13"/>
                            <w:w w:val="91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" o:spid="_x0000_s1099" style="position:absolute;left:8123;top:59104;width:8805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3903C7A4" w14:textId="77777777" w:rsidR="00A11EBE" w:rsidRDefault="00000000">
                        <w:r>
                          <w:rPr>
                            <w:color w:val="181717"/>
                            <w:w w:val="92"/>
                            <w:sz w:val="24"/>
                          </w:rPr>
                          <w:t>Each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2"/>
                            <w:sz w:val="24"/>
                          </w:rPr>
                          <w:t>time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2"/>
                            <w:sz w:val="24"/>
                          </w:rPr>
                          <w:t>a</w:t>
                        </w:r>
                        <w:r>
                          <w:rPr>
                            <w:color w:val="181717"/>
                            <w:spacing w:val="-12"/>
                            <w:w w:val="9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" o:spid="_x0000_s1100" style="position:absolute;left:14743;top:59104;width:6951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0D808A24" w14:textId="77777777" w:rsidR="00A11EBE" w:rsidRDefault="00000000">
                        <w:r>
                          <w:rPr>
                            <w:b/>
                            <w:color w:val="181717"/>
                            <w:w w:val="103"/>
                            <w:sz w:val="24"/>
                          </w:rPr>
                          <w:t>Tyranids</w:t>
                        </w:r>
                      </w:p>
                    </w:txbxContent>
                  </v:textbox>
                </v:rect>
                <v:rect id="Rectangle 137" o:spid="_x0000_s1101" style="position:absolute;left:19969;top:59104;width:11852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161BCADF" w14:textId="77777777" w:rsidR="00A11EBE" w:rsidRDefault="00000000"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model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with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this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102" style="position:absolute;left:8123;top:60787;width:36441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6D1C40FB" w14:textId="77777777" w:rsidR="00A11EBE" w:rsidRDefault="00000000">
                        <w:r>
                          <w:rPr>
                            <w:color w:val="181717"/>
                            <w:w w:val="91"/>
                            <w:sz w:val="24"/>
                          </w:rPr>
                          <w:t>Hyper-adaptation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makes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an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attack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that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targets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an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o:spid="_x0000_s1103" style="position:absolute;left:8123;top:62470;width:5502;height:2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42893B56" w14:textId="77777777" w:rsidR="00A11EBE" w:rsidRDefault="00000000">
                        <w:r>
                          <w:rPr>
                            <w:color w:val="181717"/>
                            <w:w w:val="94"/>
                            <w:sz w:val="24"/>
                          </w:rPr>
                          <w:t>enemy</w:t>
                        </w:r>
                        <w:r>
                          <w:rPr>
                            <w:color w:val="181717"/>
                            <w:spacing w:val="-12"/>
                            <w:w w:val="9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104" style="position:absolute;left:12260;top:62470;width:8452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57058779" w14:textId="77777777" w:rsidR="00A11EBE" w:rsidRDefault="00000000">
                        <w:r>
                          <w:rPr>
                            <w:b/>
                            <w:color w:val="181717"/>
                            <w:w w:val="107"/>
                            <w:sz w:val="24"/>
                          </w:rPr>
                          <w:t>Character</w:t>
                        </w:r>
                      </w:p>
                    </w:txbxContent>
                  </v:textbox>
                </v:rect>
                <v:rect id="Rectangle 141" o:spid="_x0000_s1105" style="position:absolute;left:18615;top:62470;width:24812;height:2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33FAA061" w14:textId="77777777" w:rsidR="00A11EBE" w:rsidRDefault="00000000"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unit,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if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a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Critical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Hit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is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scored,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1"/>
                            <w:sz w:val="24"/>
                          </w:rPr>
                          <w:t>that</w:t>
                        </w:r>
                        <w:r>
                          <w:rPr>
                            <w:color w:val="181717"/>
                            <w:spacing w:val="-12"/>
                            <w:w w:val="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106" style="position:absolute;left:8123;top:64152;width:10683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3C576B0B" w14:textId="77777777" w:rsidR="00A11EBE" w:rsidRDefault="00000000">
                        <w:r>
                          <w:rPr>
                            <w:color w:val="181717"/>
                            <w:w w:val="93"/>
                            <w:sz w:val="24"/>
                          </w:rPr>
                          <w:t>attack</w:t>
                        </w:r>
                        <w:r>
                          <w:rPr>
                            <w:color w:val="181717"/>
                            <w:spacing w:val="-12"/>
                            <w:w w:val="9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3"/>
                            <w:sz w:val="24"/>
                          </w:rPr>
                          <w:t>has</w:t>
                        </w:r>
                        <w:r>
                          <w:rPr>
                            <w:color w:val="181717"/>
                            <w:spacing w:val="-12"/>
                            <w:w w:val="9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3"/>
                            <w:sz w:val="24"/>
                          </w:rPr>
                          <w:t>the</w:t>
                        </w:r>
                        <w:r>
                          <w:rPr>
                            <w:color w:val="181717"/>
                            <w:spacing w:val="-12"/>
                            <w:w w:val="9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40" o:spid="_x0000_s1107" style="position:absolute;left:16155;top:64324;width:686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" filled="f" stroked="f">
                  <v:textbox inset="0,0,0,0">
                    <w:txbxContent>
                      <w:p w14:paraId="536EE620" w14:textId="77777777" w:rsidR="00A11EBE" w:rsidRDefault="00000000">
                        <w:r>
                          <w:rPr>
                            <w:b/>
                            <w:color w:val="442A3E"/>
                            <w:w w:val="132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55842" o:spid="_x0000_s1108" style="position:absolute;left:16670;top:64324;width:697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" filled="f" stroked="f">
                  <v:textbox inset="0,0,0,0">
                    <w:txbxContent>
                      <w:p w14:paraId="09F4C43C" w14:textId="77777777" w:rsidR="00A11EBE" w:rsidRDefault="00000000">
                        <w:r>
                          <w:rPr>
                            <w:b/>
                            <w:color w:val="442A3E"/>
                            <w:w w:val="93"/>
                            <w:sz w:val="21"/>
                          </w:rPr>
                          <w:t>PRECISION</w:t>
                        </w:r>
                      </w:p>
                    </w:txbxContent>
                  </v:textbox>
                </v:rect>
                <v:rect id="Rectangle 55841" o:spid="_x0000_s1109" style="position:absolute;left:21912;top:64324;width:686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" filled="f" stroked="f">
                  <v:textbox inset="0,0,0,0">
                    <w:txbxContent>
                      <w:p w14:paraId="6AFE2D29" w14:textId="77777777" w:rsidR="00A11EBE" w:rsidRDefault="00000000">
                        <w:r>
                          <w:rPr>
                            <w:b/>
                            <w:color w:val="442A3E"/>
                            <w:w w:val="132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144" o:spid="_x0000_s1110" style="position:absolute;left:22428;top:64152;width:5299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035EC17E" w14:textId="77777777" w:rsidR="00A11EBE" w:rsidRDefault="00000000">
                        <w:r>
                          <w:rPr>
                            <w:color w:val="181717"/>
                            <w:spacing w:val="-12"/>
                            <w:w w:val="9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81717"/>
                            <w:w w:val="93"/>
                            <w:sz w:val="24"/>
                          </w:rPr>
                          <w:t>ability.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59DCD73" w14:textId="4487056B" w:rsidR="00A11EBE" w:rsidRDefault="000D26CB" w:rsidP="0082390F">
      <w:pPr>
        <w:spacing w:after="0"/>
        <w:ind w:right="108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E7A374" wp14:editId="0997EA21">
                <wp:simplePos x="0" y="0"/>
                <wp:positionH relativeFrom="margin">
                  <wp:posOffset>-15903</wp:posOffset>
                </wp:positionH>
                <wp:positionV relativeFrom="paragraph">
                  <wp:posOffset>2035534</wp:posOffset>
                </wp:positionV>
                <wp:extent cx="2634343" cy="1860605"/>
                <wp:effectExtent l="0" t="0" r="0" b="0"/>
                <wp:wrapNone/>
                <wp:docPr id="19935666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4343" cy="1860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C7CDB10" w14:textId="23FDACB6" w:rsidR="000D26CB" w:rsidRDefault="000D26CB" w:rsidP="000D26CB">
                            <w:r w:rsidRPr="000D26CB">
                              <w:rPr>
                                <w:color w:val="181717"/>
                                <w:w w:val="92"/>
                                <w:sz w:val="24"/>
                              </w:rPr>
                              <w:t xml:space="preserve">Each time a </w:t>
                            </w:r>
                            <w:r w:rsidRPr="000D26CB">
                              <w:rPr>
                                <w:b/>
                                <w:bCs/>
                                <w:color w:val="181717"/>
                                <w:w w:val="92"/>
                                <w:sz w:val="24"/>
                              </w:rPr>
                              <w:t>Tyranids Monster</w:t>
                            </w:r>
                            <w:r w:rsidRPr="000D26CB">
                              <w:rPr>
                                <w:color w:val="181717"/>
                                <w:w w:val="92"/>
                                <w:sz w:val="24"/>
                              </w:rPr>
                              <w:t xml:space="preserve"> model from your army makes an attack, add 1 to the Hit roll if that model’s unit is below its Starting Strength, and add 1 to the Wound roll as well if that model’s unit is Below Half-strength. In addition, while a Tyranids Monster unit from your army (excluding Battle-shocked units) is at its Starting Strength, add 2 to the Objective Control characteristic of models in that unit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7A374" id="_x0000_s1111" style="position:absolute;margin-left:-1.25pt;margin-top:160.3pt;width:207.45pt;height:146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" filled="f" stroked="f">
                <v:textbox inset="0,0,0,0">
                  <w:txbxContent>
                    <w:p w14:paraId="3C7CDB10" w14:textId="23FDACB6" w:rsidR="000D26CB" w:rsidRDefault="000D26CB" w:rsidP="000D26CB">
                      <w:r w:rsidRPr="000D26CB">
                        <w:rPr>
                          <w:color w:val="181717"/>
                          <w:w w:val="92"/>
                          <w:sz w:val="24"/>
                        </w:rPr>
                        <w:t xml:space="preserve">Each time a </w:t>
                      </w:r>
                      <w:r w:rsidRPr="000D26CB">
                        <w:rPr>
                          <w:b/>
                          <w:bCs/>
                          <w:color w:val="181717"/>
                          <w:w w:val="92"/>
                          <w:sz w:val="24"/>
                        </w:rPr>
                        <w:t>Tyranids Monster</w:t>
                      </w:r>
                      <w:r w:rsidRPr="000D26CB">
                        <w:rPr>
                          <w:color w:val="181717"/>
                          <w:w w:val="92"/>
                          <w:sz w:val="24"/>
                        </w:rPr>
                        <w:t xml:space="preserve"> model from your army makes an attack, add 1 to the Hit roll if that model’s unit is below its Starting Strength, and add 1 to the Wound roll as well if that model’s unit is Below Half-strength. In addition, while a Tyranids Monster unit from your army (excluding Battle-shocked units) is at its Starting Strength, add 2 to the Objective Control characteristic of models in that unit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50654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A43491D" wp14:editId="4E686203">
                <wp:simplePos x="0" y="0"/>
                <wp:positionH relativeFrom="margin">
                  <wp:align>left</wp:align>
                </wp:positionH>
                <wp:positionV relativeFrom="paragraph">
                  <wp:posOffset>1114950</wp:posOffset>
                </wp:positionV>
                <wp:extent cx="3419061" cy="858740"/>
                <wp:effectExtent l="0" t="0" r="0" b="0"/>
                <wp:wrapNone/>
                <wp:docPr id="17943237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1" cy="8587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5F65B17" w14:textId="0F6C1C55" w:rsidR="00650654" w:rsidRDefault="00650654" w:rsidP="00650654"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 xml:space="preserve">In their efforts to lay the monstrous beasts of a Crusher Stampede low, the prey only </w:t>
                            </w:r>
                            <w:r w:rsidR="00B80E42"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>succeeds</w:t>
                            </w:r>
                            <w:r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 xml:space="preserve"> in further</w:t>
                            </w:r>
                            <w:r w:rsidR="00B80E42">
                              <w:rPr>
                                <w:i/>
                                <w:color w:val="181717"/>
                                <w:w w:val="91"/>
                                <w:sz w:val="24"/>
                              </w:rPr>
                              <w:t xml:space="preserve"> enraging the rampaging monsters. The surviving beasts are driven to fight with greater fury the more of their number that fall.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3491D" id="_x0000_s1112" style="position:absolute;margin-left:0;margin-top:87.8pt;width:269.2pt;height:67.6pt;z-index:251697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" filled="f" stroked="f">
                <v:textbox inset="0,0,0,0">
                  <w:txbxContent>
                    <w:p w14:paraId="15F65B17" w14:textId="0F6C1C55" w:rsidR="00650654" w:rsidRDefault="00650654" w:rsidP="00650654"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 xml:space="preserve">In their efforts to lay the monstrous beasts of a Crusher Stampede low, the prey only </w:t>
                      </w:r>
                      <w:r w:rsidR="00B80E42">
                        <w:rPr>
                          <w:i/>
                          <w:color w:val="181717"/>
                          <w:w w:val="91"/>
                          <w:sz w:val="24"/>
                        </w:rPr>
                        <w:t>succeeds</w:t>
                      </w:r>
                      <w:r>
                        <w:rPr>
                          <w:i/>
                          <w:color w:val="181717"/>
                          <w:w w:val="91"/>
                          <w:sz w:val="24"/>
                        </w:rPr>
                        <w:t xml:space="preserve"> in further</w:t>
                      </w:r>
                      <w:r w:rsidR="00B80E42">
                        <w:rPr>
                          <w:i/>
                          <w:color w:val="181717"/>
                          <w:w w:val="91"/>
                          <w:sz w:val="24"/>
                        </w:rPr>
                        <w:t xml:space="preserve"> enraging the rampaging monsters. The surviving beasts are driven to fight with greater fury the more of their number that fall.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13BD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627DA36" wp14:editId="035F517A">
                <wp:simplePos x="0" y="0"/>
                <wp:positionH relativeFrom="column">
                  <wp:posOffset>89121</wp:posOffset>
                </wp:positionH>
                <wp:positionV relativeFrom="paragraph">
                  <wp:posOffset>833120</wp:posOffset>
                </wp:positionV>
                <wp:extent cx="2177001" cy="315103"/>
                <wp:effectExtent l="0" t="0" r="0" b="0"/>
                <wp:wrapNone/>
                <wp:docPr id="164466766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001" cy="3151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1FCF41" w14:textId="51784867" w:rsidR="00713BD0" w:rsidRDefault="00713BD0" w:rsidP="00713BD0">
                            <w:r>
                              <w:rPr>
                                <w:b/>
                                <w:color w:val="FFFEFD"/>
                                <w:w w:val="89"/>
                                <w:sz w:val="32"/>
                              </w:rPr>
                              <w:t>ENRAGED BEHEMOTHS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7DA36" id="_x0000_s1113" style="position:absolute;margin-left:7pt;margin-top:65.6pt;width:171.4pt;height:24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" filled="f" stroked="f">
                <v:textbox inset="0,0,0,0">
                  <w:txbxContent>
                    <w:p w14:paraId="341FCF41" w14:textId="51784867" w:rsidR="00713BD0" w:rsidRDefault="00713BD0" w:rsidP="00713BD0">
                      <w:r>
                        <w:rPr>
                          <w:b/>
                          <w:color w:val="FFFEFD"/>
                          <w:w w:val="89"/>
                          <w:sz w:val="32"/>
                        </w:rPr>
                        <w:t>ENRAGED BEHEMOTHS</w:t>
                      </w:r>
                    </w:p>
                  </w:txbxContent>
                </v:textbox>
              </v:rect>
            </w:pict>
          </mc:Fallback>
        </mc:AlternateContent>
      </w:r>
      <w:r w:rsidR="00713BD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1FA2B8" wp14:editId="5FC8670B">
                <wp:simplePos x="0" y="0"/>
                <wp:positionH relativeFrom="margin">
                  <wp:align>left</wp:align>
                </wp:positionH>
                <wp:positionV relativeFrom="paragraph">
                  <wp:posOffset>353668</wp:posOffset>
                </wp:positionV>
                <wp:extent cx="2634343" cy="440871"/>
                <wp:effectExtent l="0" t="0" r="0" b="0"/>
                <wp:wrapNone/>
                <wp:docPr id="21291916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4343" cy="44087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0EA899" w14:textId="11804F94" w:rsidR="00EA52B2" w:rsidRDefault="00EA52B2" w:rsidP="00EA52B2"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If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your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Army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Faction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2"/>
                                <w:sz w:val="24"/>
                              </w:rPr>
                              <w:t>is</w:t>
                            </w:r>
                            <w:r>
                              <w:rPr>
                                <w:color w:val="181717"/>
                                <w:spacing w:val="-12"/>
                                <w:w w:val="9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181717"/>
                                <w:w w:val="103"/>
                                <w:sz w:val="24"/>
                              </w:rPr>
                              <w:t>Tyranids</w:t>
                            </w:r>
                            <w:r>
                              <w:rPr>
                                <w:color w:val="181717"/>
                                <w:w w:val="90"/>
                                <w:sz w:val="24"/>
                              </w:rPr>
                              <w:t>,</w:t>
                            </w:r>
                            <w:r>
                              <w:rPr>
                                <w:color w:val="181717"/>
                                <w:spacing w:val="-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5"/>
                                <w:sz w:val="24"/>
                              </w:rPr>
                              <w:t>you</w:t>
                            </w:r>
                            <w:r>
                              <w:rPr>
                                <w:color w:val="181717"/>
                                <w:spacing w:val="-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5"/>
                                <w:sz w:val="24"/>
                              </w:rPr>
                              <w:t>can</w:t>
                            </w:r>
                            <w:r>
                              <w:rPr>
                                <w:color w:val="181717"/>
                                <w:spacing w:val="-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5"/>
                                <w:sz w:val="24"/>
                              </w:rPr>
                              <w:t>use</w:t>
                            </w:r>
                            <w:r>
                              <w:rPr>
                                <w:color w:val="181717"/>
                                <w:spacing w:val="-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5"/>
                                <w:sz w:val="24"/>
                              </w:rPr>
                              <w:t>this</w:t>
                            </w:r>
                            <w:r>
                              <w:rPr>
                                <w:color w:val="181717"/>
                                <w:spacing w:val="-12"/>
                                <w:w w:val="95"/>
                                <w:sz w:val="24"/>
                              </w:rPr>
                              <w:t xml:space="preserve"> </w:t>
                            </w:r>
                            <w:r w:rsidR="00713BD0">
                              <w:rPr>
                                <w:color w:val="181717"/>
                                <w:w w:val="91"/>
                                <w:sz w:val="24"/>
                              </w:rPr>
                              <w:t>Crusher Stampede Detachment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81717"/>
                                <w:w w:val="91"/>
                                <w:sz w:val="24"/>
                              </w:rPr>
                              <w:t>rule.</w:t>
                            </w:r>
                            <w:r>
                              <w:rPr>
                                <w:color w:val="181717"/>
                                <w:spacing w:val="-12"/>
                                <w:w w:val="91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FA2B8" id="_x0000_s1114" style="position:absolute;margin-left:0;margin-top:27.85pt;width:207.45pt;height:34.7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" filled="f" stroked="f">
                <v:textbox inset="0,0,0,0">
                  <w:txbxContent>
                    <w:p w14:paraId="1C0EA899" w14:textId="11804F94" w:rsidR="00EA52B2" w:rsidRDefault="00EA52B2" w:rsidP="00EA52B2">
                      <w:r>
                        <w:rPr>
                          <w:color w:val="181717"/>
                          <w:w w:val="92"/>
                          <w:sz w:val="24"/>
                        </w:rPr>
                        <w:t>If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your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Army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Faction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2"/>
                          <w:sz w:val="24"/>
                        </w:rPr>
                        <w:t>is</w:t>
                      </w:r>
                      <w:r>
                        <w:rPr>
                          <w:color w:val="181717"/>
                          <w:spacing w:val="-12"/>
                          <w:w w:val="9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181717"/>
                          <w:w w:val="103"/>
                          <w:sz w:val="24"/>
                        </w:rPr>
                        <w:t>Tyranids</w:t>
                      </w:r>
                      <w:r>
                        <w:rPr>
                          <w:color w:val="181717"/>
                          <w:w w:val="90"/>
                          <w:sz w:val="24"/>
                        </w:rPr>
                        <w:t>,</w:t>
                      </w:r>
                      <w:r>
                        <w:rPr>
                          <w:color w:val="181717"/>
                          <w:spacing w:val="-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5"/>
                          <w:sz w:val="24"/>
                        </w:rPr>
                        <w:t>you</w:t>
                      </w:r>
                      <w:r>
                        <w:rPr>
                          <w:color w:val="181717"/>
                          <w:spacing w:val="-12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5"/>
                          <w:sz w:val="24"/>
                        </w:rPr>
                        <w:t>can</w:t>
                      </w:r>
                      <w:r>
                        <w:rPr>
                          <w:color w:val="181717"/>
                          <w:spacing w:val="-12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5"/>
                          <w:sz w:val="24"/>
                        </w:rPr>
                        <w:t>use</w:t>
                      </w:r>
                      <w:r>
                        <w:rPr>
                          <w:color w:val="181717"/>
                          <w:spacing w:val="-12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5"/>
                          <w:sz w:val="24"/>
                        </w:rPr>
                        <w:t>this</w:t>
                      </w:r>
                      <w:r>
                        <w:rPr>
                          <w:color w:val="181717"/>
                          <w:spacing w:val="-12"/>
                          <w:w w:val="95"/>
                          <w:sz w:val="24"/>
                        </w:rPr>
                        <w:t xml:space="preserve"> </w:t>
                      </w:r>
                      <w:r w:rsidR="00713BD0">
                        <w:rPr>
                          <w:color w:val="181717"/>
                          <w:w w:val="91"/>
                          <w:sz w:val="24"/>
                        </w:rPr>
                        <w:t>Crusher Stampede Detachment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  <w:r>
                        <w:rPr>
                          <w:color w:val="181717"/>
                          <w:w w:val="91"/>
                          <w:sz w:val="24"/>
                        </w:rPr>
                        <w:t>rule.</w:t>
                      </w:r>
                      <w:r>
                        <w:rPr>
                          <w:color w:val="181717"/>
                          <w:spacing w:val="-12"/>
                          <w:w w:val="91"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13BD0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11553A" wp14:editId="0DF615F7">
                <wp:simplePos x="0" y="0"/>
                <wp:positionH relativeFrom="margin">
                  <wp:align>left</wp:align>
                </wp:positionH>
                <wp:positionV relativeFrom="paragraph">
                  <wp:posOffset>833258</wp:posOffset>
                </wp:positionV>
                <wp:extent cx="2967852" cy="244735"/>
                <wp:effectExtent l="0" t="0" r="4445" b="3175"/>
                <wp:wrapNone/>
                <wp:docPr id="603375927" name="Shape 65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7852" cy="24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67852" h="244735">
                              <a:moveTo>
                                <a:pt x="0" y="0"/>
                              </a:moveTo>
                              <a:lnTo>
                                <a:pt x="2967852" y="0"/>
                              </a:lnTo>
                              <a:lnTo>
                                <a:pt x="2967852" y="244735"/>
                              </a:lnTo>
                              <a:lnTo>
                                <a:pt x="0" y="244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F4DEF5" id="Shape 65913" o:spid="_x0000_s1026" style="position:absolute;margin-left:0;margin-top:65.6pt;width:233.7pt;height:19.25pt;z-index:251693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2967852,244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" path="m,l2967852,r,244735l,244735,,e" fillcolor="#442a3e" stroked="f" strokeweight="0">
                <v:stroke miterlimit="83231f" joinstyle="miter"/>
                <v:path arrowok="t" textboxrect="0,0,2967852,244735"/>
                <w10:wrap anchorx="margin"/>
              </v:shape>
            </w:pict>
          </mc:Fallback>
        </mc:AlternateContent>
      </w:r>
      <w:r w:rsidR="00713BD0">
        <w:rPr>
          <w:noProof/>
        </w:rPr>
        <w:drawing>
          <wp:anchor distT="0" distB="0" distL="114300" distR="114300" simplePos="0" relativeHeight="251689984" behindDoc="0" locked="0" layoutInCell="1" allowOverlap="1" wp14:anchorId="4B3432E3" wp14:editId="66B6C866">
            <wp:simplePos x="0" y="0"/>
            <wp:positionH relativeFrom="column">
              <wp:posOffset>785136</wp:posOffset>
            </wp:positionH>
            <wp:positionV relativeFrom="paragraph">
              <wp:posOffset>238539</wp:posOffset>
            </wp:positionV>
            <wp:extent cx="5502910" cy="8251190"/>
            <wp:effectExtent l="0" t="0" r="2540" b="0"/>
            <wp:wrapNone/>
            <wp:docPr id="807328117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28117" name="Picture 8073281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25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2B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350E37" wp14:editId="0C97E771">
                <wp:simplePos x="0" y="0"/>
                <wp:positionH relativeFrom="page">
                  <wp:align>right</wp:align>
                </wp:positionH>
                <wp:positionV relativeFrom="paragraph">
                  <wp:posOffset>-899160</wp:posOffset>
                </wp:positionV>
                <wp:extent cx="7772400" cy="10058400"/>
                <wp:effectExtent l="0" t="0" r="0" b="0"/>
                <wp:wrapNone/>
                <wp:docPr id="4415006" name="Shape 65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CDCD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1A5B2" id="Shape 65900" o:spid="_x0000_s1026" style="position:absolute;margin-left:560.8pt;margin-top:-70.8pt;width:612pt;height:11in;z-index:2516736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coordsize="7772400,10058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" path="m,l7772400,r,10058400l,10058400,,e" fillcolor="#dcdcdc" stroked="f" strokeweight="0">
                <v:stroke miterlimit="83231f" joinstyle="miter"/>
                <v:path arrowok="t" textboxrect="0,0,7772400,10058400"/>
                <w10:wrap anchorx="page"/>
              </v:shape>
            </w:pict>
          </mc:Fallback>
        </mc:AlternateContent>
      </w:r>
      <w:r w:rsidR="00E0606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984C4F" wp14:editId="227FA414">
                <wp:simplePos x="0" y="0"/>
                <wp:positionH relativeFrom="column">
                  <wp:posOffset>-43180</wp:posOffset>
                </wp:positionH>
                <wp:positionV relativeFrom="paragraph">
                  <wp:posOffset>-354330</wp:posOffset>
                </wp:positionV>
                <wp:extent cx="3730808" cy="574407"/>
                <wp:effectExtent l="0" t="0" r="0" b="0"/>
                <wp:wrapNone/>
                <wp:docPr id="18728304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0808" cy="57440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67EB48B" w14:textId="77777777" w:rsidR="00E0606E" w:rsidRDefault="00E0606E" w:rsidP="00E0606E">
                            <w:r>
                              <w:rPr>
                                <w:b/>
                                <w:color w:val="FFFEFD"/>
                                <w:w w:val="93"/>
                                <w:sz w:val="59"/>
                              </w:rPr>
                              <w:t>DETACHMENT</w:t>
                            </w:r>
                            <w:r>
                              <w:rPr>
                                <w:b/>
                                <w:color w:val="FFFEFD"/>
                                <w:spacing w:val="-38"/>
                                <w:w w:val="93"/>
                                <w:sz w:val="5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EFD"/>
                                <w:w w:val="93"/>
                                <w:sz w:val="59"/>
                              </w:rPr>
                              <w:t>RULE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84C4F" id="_x0000_s1115" style="position:absolute;margin-left:-3.4pt;margin-top:-27.9pt;width:293.75pt;height:45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" filled="f" stroked="f">
                <v:textbox inset="0,0,0,0">
                  <w:txbxContent>
                    <w:p w14:paraId="367EB48B" w14:textId="77777777" w:rsidR="00E0606E" w:rsidRDefault="00E0606E" w:rsidP="00E0606E">
                      <w:r>
                        <w:rPr>
                          <w:b/>
                          <w:color w:val="FFFEFD"/>
                          <w:w w:val="93"/>
                          <w:sz w:val="59"/>
                        </w:rPr>
                        <w:t>DETACHMENT</w:t>
                      </w:r>
                      <w:r>
                        <w:rPr>
                          <w:b/>
                          <w:color w:val="FFFEFD"/>
                          <w:spacing w:val="-38"/>
                          <w:w w:val="93"/>
                          <w:sz w:val="59"/>
                        </w:rPr>
                        <w:t xml:space="preserve"> </w:t>
                      </w:r>
                      <w:r>
                        <w:rPr>
                          <w:b/>
                          <w:color w:val="FFFEFD"/>
                          <w:w w:val="93"/>
                          <w:sz w:val="59"/>
                        </w:rPr>
                        <w:t>RULE</w:t>
                      </w:r>
                    </w:p>
                  </w:txbxContent>
                </v:textbox>
              </v:rect>
            </w:pict>
          </mc:Fallback>
        </mc:AlternateContent>
      </w:r>
      <w:r w:rsidR="00E0606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FFFBE6" wp14:editId="42408B63">
                <wp:simplePos x="0" y="0"/>
                <wp:positionH relativeFrom="column">
                  <wp:posOffset>-13970</wp:posOffset>
                </wp:positionH>
                <wp:positionV relativeFrom="paragraph">
                  <wp:posOffset>-696595</wp:posOffset>
                </wp:positionV>
                <wp:extent cx="3857645" cy="402085"/>
                <wp:effectExtent l="0" t="0" r="0" b="0"/>
                <wp:wrapNone/>
                <wp:docPr id="17072231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45" cy="4020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BC3489E" w14:textId="6CABBBD0" w:rsidR="00E0606E" w:rsidRDefault="00E0606E" w:rsidP="00E0606E">
                            <w:r>
                              <w:rPr>
                                <w:b/>
                                <w:color w:val="FFFEFD"/>
                                <w:w w:val="95"/>
                                <w:sz w:val="41"/>
                              </w:rPr>
                              <w:t>TYRANIDS</w:t>
                            </w:r>
                            <w:r>
                              <w:rPr>
                                <w:b/>
                                <w:color w:val="FFFEFD"/>
                                <w:spacing w:val="-26"/>
                                <w:w w:val="95"/>
                                <w:sz w:val="4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EFD"/>
                                <w:w w:val="95"/>
                                <w:sz w:val="41"/>
                              </w:rPr>
                              <w:t>–</w:t>
                            </w:r>
                            <w:r>
                              <w:rPr>
                                <w:b/>
                                <w:color w:val="FFFEFD"/>
                                <w:spacing w:val="-26"/>
                                <w:w w:val="95"/>
                                <w:sz w:val="4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EFD"/>
                                <w:w w:val="95"/>
                                <w:sz w:val="41"/>
                              </w:rPr>
                              <w:t>CRUSHER STAMPEDE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FFFBE6" id="_x0000_s1116" style="position:absolute;margin-left:-1.1pt;margin-top:-54.85pt;width:303.75pt;height:31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" filled="f" stroked="f">
                <v:textbox inset="0,0,0,0">
                  <w:txbxContent>
                    <w:p w14:paraId="4BC3489E" w14:textId="6CABBBD0" w:rsidR="00E0606E" w:rsidRDefault="00E0606E" w:rsidP="00E0606E">
                      <w:r>
                        <w:rPr>
                          <w:b/>
                          <w:color w:val="FFFEFD"/>
                          <w:w w:val="95"/>
                          <w:sz w:val="41"/>
                        </w:rPr>
                        <w:t>TYRANIDS</w:t>
                      </w:r>
                      <w:r>
                        <w:rPr>
                          <w:b/>
                          <w:color w:val="FFFEFD"/>
                          <w:spacing w:val="-26"/>
                          <w:w w:val="95"/>
                          <w:sz w:val="41"/>
                        </w:rPr>
                        <w:t xml:space="preserve"> </w:t>
                      </w:r>
                      <w:r>
                        <w:rPr>
                          <w:b/>
                          <w:color w:val="FFFEFD"/>
                          <w:w w:val="95"/>
                          <w:sz w:val="41"/>
                        </w:rPr>
                        <w:t>–</w:t>
                      </w:r>
                      <w:r>
                        <w:rPr>
                          <w:b/>
                          <w:color w:val="FFFEFD"/>
                          <w:spacing w:val="-26"/>
                          <w:w w:val="95"/>
                          <w:sz w:val="41"/>
                        </w:rPr>
                        <w:t xml:space="preserve"> </w:t>
                      </w:r>
                      <w:r>
                        <w:rPr>
                          <w:b/>
                          <w:color w:val="FFFEFD"/>
                          <w:w w:val="95"/>
                          <w:sz w:val="41"/>
                        </w:rPr>
                        <w:t>CRUSHER STAMPEDE</w:t>
                      </w:r>
                    </w:p>
                  </w:txbxContent>
                </v:textbox>
              </v:rect>
            </w:pict>
          </mc:Fallback>
        </mc:AlternateContent>
      </w:r>
      <w:r w:rsidR="00E0606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A70F2F" wp14:editId="557C95F2">
                <wp:simplePos x="0" y="0"/>
                <wp:positionH relativeFrom="margin">
                  <wp:posOffset>-69850</wp:posOffset>
                </wp:positionH>
                <wp:positionV relativeFrom="paragraph">
                  <wp:posOffset>-349250</wp:posOffset>
                </wp:positionV>
                <wp:extent cx="6147700" cy="0"/>
                <wp:effectExtent l="0" t="19050" r="24765" b="19050"/>
                <wp:wrapNone/>
                <wp:docPr id="383587704" name="Shap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77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47700">
                              <a:moveTo>
                                <a:pt x="0" y="0"/>
                              </a:moveTo>
                              <a:lnTo>
                                <a:pt x="6147700" y="0"/>
                              </a:lnTo>
                            </a:path>
                          </a:pathLst>
                        </a:custGeom>
                        <a:ln w="37393" cap="flat">
                          <a:miter lim="127000"/>
                        </a:ln>
                      </wps:spPr>
                      <wps:style>
                        <a:lnRef idx="1">
                          <a:srgbClr val="FFFEF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5CC84D" id="Shape 89" o:spid="_x0000_s1026" style="position:absolute;margin-left:-5.5pt;margin-top:-27.5pt;width:484.05pt;height:0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coordsize="61477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" path="m,l6147700,e" filled="f" strokecolor="#fffefd" strokeweight="1.0387mm">
                <v:stroke miterlimit="83231f" joinstyle="miter"/>
                <v:path arrowok="t" textboxrect="0,0,6147700,0"/>
                <w10:wrap anchorx="margin"/>
              </v:shape>
            </w:pict>
          </mc:Fallback>
        </mc:AlternateContent>
      </w:r>
      <w:r w:rsidR="00E0606E">
        <w:rPr>
          <w:noProof/>
        </w:rPr>
        <w:drawing>
          <wp:anchor distT="0" distB="0" distL="114300" distR="114300" simplePos="0" relativeHeight="251679744" behindDoc="0" locked="0" layoutInCell="1" allowOverlap="1" wp14:anchorId="4F68A06A" wp14:editId="777F8424">
            <wp:simplePos x="0" y="0"/>
            <wp:positionH relativeFrom="margin">
              <wp:align>center</wp:align>
            </wp:positionH>
            <wp:positionV relativeFrom="paragraph">
              <wp:posOffset>-746760</wp:posOffset>
            </wp:positionV>
            <wp:extent cx="6677660" cy="853440"/>
            <wp:effectExtent l="0" t="0" r="8890" b="3810"/>
            <wp:wrapNone/>
            <wp:docPr id="40745455" name="Picture 1" descr="A purple surface with white spot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5455" name="Picture 1" descr="A purple surface with white spot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8169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606E">
        <w:rPr>
          <w:noProof/>
        </w:rPr>
        <w:drawing>
          <wp:anchor distT="0" distB="0" distL="114300" distR="114300" simplePos="0" relativeHeight="251677696" behindDoc="0" locked="0" layoutInCell="1" allowOverlap="1" wp14:anchorId="516A1F0D" wp14:editId="328CECDF">
            <wp:simplePos x="0" y="0"/>
            <wp:positionH relativeFrom="margin">
              <wp:align>center</wp:align>
            </wp:positionH>
            <wp:positionV relativeFrom="paragraph">
              <wp:posOffset>-914400</wp:posOffset>
            </wp:positionV>
            <wp:extent cx="6677660" cy="1151890"/>
            <wp:effectExtent l="0" t="0" r="8890" b="0"/>
            <wp:wrapNone/>
            <wp:docPr id="712714607" name="Picture 1" descr="A black fur on a black su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14607" name="Picture 1" descr="A black fur on a black su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606E">
        <w:rPr>
          <w:noProof/>
        </w:rPr>
        <w:drawing>
          <wp:anchor distT="0" distB="0" distL="114300" distR="114300" simplePos="0" relativeHeight="251675648" behindDoc="0" locked="0" layoutInCell="1" allowOverlap="1" wp14:anchorId="655E980B" wp14:editId="200ACE3B">
            <wp:simplePos x="0" y="0"/>
            <wp:positionH relativeFrom="margin">
              <wp:align>center</wp:align>
            </wp:positionH>
            <wp:positionV relativeFrom="paragraph">
              <wp:posOffset>-883920</wp:posOffset>
            </wp:positionV>
            <wp:extent cx="6678169" cy="10055352"/>
            <wp:effectExtent l="0" t="0" r="8890" b="3175"/>
            <wp:wrapNone/>
            <wp:docPr id="2127702628" name="Picture 1" descr="A white surface with black spot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2628" name="Picture 1" descr="A white surface with black spot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78169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06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1A540F" wp14:editId="1BCBC6E0">
                <wp:simplePos x="0" y="0"/>
                <wp:positionH relativeFrom="column">
                  <wp:posOffset>-364046</wp:posOffset>
                </wp:positionH>
                <wp:positionV relativeFrom="paragraph">
                  <wp:posOffset>239696</wp:posOffset>
                </wp:positionV>
                <wp:extent cx="6677793" cy="0"/>
                <wp:effectExtent l="0" t="0" r="0" b="0"/>
                <wp:wrapTopAndBottom/>
                <wp:docPr id="254668995" name="Shap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779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77793">
                              <a:moveTo>
                                <a:pt x="667779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696" cap="flat">
                          <a:miter lim="100000"/>
                        </a:ln>
                      </wps:spPr>
                      <wps:style>
                        <a:lnRef idx="1">
                          <a:srgbClr val="442A3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1CD2FA" id="Shape 619" o:spid="_x0000_s1026" style="position:absolute;margin-left:-28.65pt;margin-top:18.85pt;width:525.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67779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" path="m6677793,l,e" filled="f" strokecolor="#442a3e" strokeweight=".51933mm">
                <v:stroke miterlimit="1" joinstyle="miter"/>
                <v:path arrowok="t" textboxrect="0,0,6677793,0"/>
                <w10:wrap type="topAndBottom"/>
              </v:shape>
            </w:pict>
          </mc:Fallback>
        </mc:AlternateContent>
      </w:r>
    </w:p>
    <w:sectPr w:rsidR="00A11EBE">
      <w:footerReference w:type="even" r:id="rId20"/>
      <w:footerReference w:type="default" r:id="rId21"/>
      <w:footerReference w:type="first" r:id="rId22"/>
      <w:pgSz w:w="12189" w:h="1587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6E28D5" w14:textId="77777777" w:rsidR="00034428" w:rsidRDefault="00034428">
      <w:pPr>
        <w:spacing w:after="0" w:line="240" w:lineRule="auto"/>
      </w:pPr>
      <w:r>
        <w:separator/>
      </w:r>
    </w:p>
  </w:endnote>
  <w:endnote w:type="continuationSeparator" w:id="0">
    <w:p w14:paraId="26EF3466" w14:textId="77777777" w:rsidR="00034428" w:rsidRDefault="000344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68367E" w14:textId="77777777" w:rsidR="00A11EBE" w:rsidRDefault="00000000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B8B2C2F" wp14:editId="552AE4F5">
              <wp:simplePos x="0" y="0"/>
              <wp:positionH relativeFrom="page">
                <wp:posOffset>547306</wp:posOffset>
              </wp:positionH>
              <wp:positionV relativeFrom="page">
                <wp:posOffset>8977919</wp:posOffset>
              </wp:positionV>
              <wp:extent cx="6677793" cy="1080481"/>
              <wp:effectExtent l="0" t="0" r="0" b="0"/>
              <wp:wrapSquare wrapText="bothSides"/>
              <wp:docPr id="64337" name="Group 643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7793" cy="1080481"/>
                        <a:chOff x="0" y="0"/>
                        <a:chExt cx="6677793" cy="1080481"/>
                      </a:xfrm>
                    </wpg:grpSpPr>
                    <pic:pic xmlns:pic="http://schemas.openxmlformats.org/drawingml/2006/picture">
                      <pic:nvPicPr>
                        <pic:cNvPr id="64338" name="Picture 643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1713" y="402810"/>
                          <a:ext cx="6678169" cy="67665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4339" name="Shape 64339"/>
                      <wps:cNvSpPr/>
                      <wps:spPr>
                        <a:xfrm>
                          <a:off x="0" y="406421"/>
                          <a:ext cx="667779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77793">
                              <a:moveTo>
                                <a:pt x="667779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696" cap="flat">
                          <a:miter lim="100000"/>
                        </a:ln>
                      </wps:spPr>
                      <wps:style>
                        <a:lnRef idx="1">
                          <a:srgbClr val="442A3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4340" name="Picture 6434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576126" y="-2574"/>
                          <a:ext cx="822960" cy="82296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4341" name="Shape 64341"/>
                      <wps:cNvSpPr/>
                      <wps:spPr>
                        <a:xfrm>
                          <a:off x="5579787" y="8"/>
                          <a:ext cx="820600" cy="820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0600" h="820600">
                              <a:moveTo>
                                <a:pt x="0" y="410309"/>
                              </a:moveTo>
                              <a:lnTo>
                                <a:pt x="410290" y="820600"/>
                              </a:lnTo>
                              <a:lnTo>
                                <a:pt x="820600" y="410309"/>
                              </a:lnTo>
                              <a:lnTo>
                                <a:pt x="410309" y="0"/>
                              </a:lnTo>
                              <a:lnTo>
                                <a:pt x="0" y="410309"/>
                              </a:lnTo>
                              <a:close/>
                            </a:path>
                          </a:pathLst>
                        </a:custGeom>
                        <a:ln w="21220" cap="flat">
                          <a:miter lim="100000"/>
                        </a:ln>
                      </wps:spPr>
                      <wps:style>
                        <a:lnRef idx="1">
                          <a:srgbClr val="442A3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2" name="Shape 64342"/>
                      <wps:cNvSpPr/>
                      <wps:spPr>
                        <a:xfrm>
                          <a:off x="5803930" y="268560"/>
                          <a:ext cx="374" cy="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4" h="430">
                              <a:moveTo>
                                <a:pt x="0" y="430"/>
                              </a:moveTo>
                              <a:cubicBezTo>
                                <a:pt x="206" y="168"/>
                                <a:pt x="374" y="0"/>
                                <a:pt x="3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3" name="Shape 64343"/>
                      <wps:cNvSpPr/>
                      <wps:spPr>
                        <a:xfrm>
                          <a:off x="6175865" y="268560"/>
                          <a:ext cx="374" cy="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4" h="430">
                              <a:moveTo>
                                <a:pt x="374" y="430"/>
                              </a:moveTo>
                              <a:cubicBezTo>
                                <a:pt x="130" y="16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4" name="Shape 64344"/>
                      <wps:cNvSpPr/>
                      <wps:spPr>
                        <a:xfrm>
                          <a:off x="5724702" y="422904"/>
                          <a:ext cx="68963" cy="129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3" h="129040">
                              <a:moveTo>
                                <a:pt x="1141" y="0"/>
                              </a:moveTo>
                              <a:cubicBezTo>
                                <a:pt x="17649" y="42048"/>
                                <a:pt x="44114" y="65016"/>
                                <a:pt x="66451" y="76161"/>
                              </a:cubicBezTo>
                              <a:lnTo>
                                <a:pt x="68963" y="76929"/>
                              </a:lnTo>
                              <a:lnTo>
                                <a:pt x="68963" y="129040"/>
                              </a:lnTo>
                              <a:lnTo>
                                <a:pt x="55322" y="121507"/>
                              </a:lnTo>
                              <a:cubicBezTo>
                                <a:pt x="58875" y="121077"/>
                                <a:pt x="61642" y="118104"/>
                                <a:pt x="61642" y="114422"/>
                              </a:cubicBezTo>
                              <a:cubicBezTo>
                                <a:pt x="61642" y="110476"/>
                                <a:pt x="58426" y="107280"/>
                                <a:pt x="54481" y="107280"/>
                              </a:cubicBezTo>
                              <a:cubicBezTo>
                                <a:pt x="50517" y="107280"/>
                                <a:pt x="47320" y="110476"/>
                                <a:pt x="47320" y="114422"/>
                              </a:cubicBezTo>
                              <a:cubicBezTo>
                                <a:pt x="47320" y="114721"/>
                                <a:pt x="47377" y="115001"/>
                                <a:pt x="47395" y="115281"/>
                              </a:cubicBezTo>
                              <a:cubicBezTo>
                                <a:pt x="0" y="74673"/>
                                <a:pt x="1141" y="10582"/>
                                <a:pt x="114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5" name="Shape 64345"/>
                      <wps:cNvSpPr/>
                      <wps:spPr>
                        <a:xfrm>
                          <a:off x="5744931" y="281007"/>
                          <a:ext cx="48734" cy="999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34" h="99978">
                              <a:moveTo>
                                <a:pt x="48734" y="0"/>
                              </a:moveTo>
                              <a:lnTo>
                                <a:pt x="48734" y="24043"/>
                              </a:lnTo>
                              <a:lnTo>
                                <a:pt x="44160" y="28429"/>
                              </a:lnTo>
                              <a:cubicBezTo>
                                <a:pt x="41132" y="33645"/>
                                <a:pt x="40870" y="37889"/>
                                <a:pt x="40870" y="37889"/>
                              </a:cubicBezTo>
                              <a:cubicBezTo>
                                <a:pt x="40870" y="37889"/>
                                <a:pt x="42520" y="37791"/>
                                <a:pt x="44906" y="36954"/>
                              </a:cubicBezTo>
                              <a:lnTo>
                                <a:pt x="48734" y="34525"/>
                              </a:lnTo>
                              <a:lnTo>
                                <a:pt x="48734" y="79112"/>
                              </a:lnTo>
                              <a:lnTo>
                                <a:pt x="45995" y="79905"/>
                              </a:lnTo>
                              <a:cubicBezTo>
                                <a:pt x="43667" y="80818"/>
                                <a:pt x="42197" y="81835"/>
                                <a:pt x="42197" y="83116"/>
                              </a:cubicBezTo>
                              <a:cubicBezTo>
                                <a:pt x="42197" y="85677"/>
                                <a:pt x="42048" y="87337"/>
                                <a:pt x="44385" y="89110"/>
                              </a:cubicBezTo>
                              <a:lnTo>
                                <a:pt x="48734" y="91302"/>
                              </a:lnTo>
                              <a:lnTo>
                                <a:pt x="48734" y="98338"/>
                              </a:lnTo>
                              <a:lnTo>
                                <a:pt x="41330" y="99816"/>
                              </a:lnTo>
                              <a:cubicBezTo>
                                <a:pt x="20518" y="99978"/>
                                <a:pt x="0" y="90650"/>
                                <a:pt x="0" y="90650"/>
                              </a:cubicBezTo>
                              <a:lnTo>
                                <a:pt x="26231" y="21324"/>
                              </a:lnTo>
                              <a:cubicBezTo>
                                <a:pt x="26231" y="21324"/>
                                <a:pt x="24717" y="27345"/>
                                <a:pt x="30737" y="26148"/>
                              </a:cubicBezTo>
                              <a:cubicBezTo>
                                <a:pt x="31438" y="22213"/>
                                <a:pt x="37692" y="13580"/>
                                <a:pt x="44177" y="5477"/>
                              </a:cubicBezTo>
                              <a:lnTo>
                                <a:pt x="487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6" name="Shape 64346"/>
                      <wps:cNvSpPr/>
                      <wps:spPr>
                        <a:xfrm>
                          <a:off x="6173749" y="372311"/>
                          <a:ext cx="12754" cy="70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4" h="7033">
                              <a:moveTo>
                                <a:pt x="12754" y="0"/>
                              </a:moveTo>
                              <a:lnTo>
                                <a:pt x="12754" y="7033"/>
                              </a:lnTo>
                              <a:lnTo>
                                <a:pt x="0" y="4487"/>
                              </a:lnTo>
                              <a:cubicBezTo>
                                <a:pt x="4973" y="2977"/>
                                <a:pt x="8665" y="1750"/>
                                <a:pt x="11407" y="679"/>
                              </a:cubicBezTo>
                              <a:lnTo>
                                <a:pt x="127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7" name="Shape 64347"/>
                      <wps:cNvSpPr/>
                      <wps:spPr>
                        <a:xfrm>
                          <a:off x="5793665" y="372309"/>
                          <a:ext cx="12758" cy="70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8" h="7036">
                              <a:moveTo>
                                <a:pt x="0" y="0"/>
                              </a:moveTo>
                              <a:lnTo>
                                <a:pt x="1351" y="681"/>
                              </a:lnTo>
                              <a:cubicBezTo>
                                <a:pt x="4092" y="1753"/>
                                <a:pt x="7785" y="2980"/>
                                <a:pt x="12758" y="4490"/>
                              </a:cubicBezTo>
                              <a:lnTo>
                                <a:pt x="0" y="70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8" name="Shape 64348"/>
                      <wps:cNvSpPr/>
                      <wps:spPr>
                        <a:xfrm>
                          <a:off x="5990077" y="303528"/>
                          <a:ext cx="20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">
                              <a:moveTo>
                                <a:pt x="205" y="0"/>
                              </a:move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9" name="Shape 64349"/>
                      <wps:cNvSpPr/>
                      <wps:spPr>
                        <a:xfrm>
                          <a:off x="5793665" y="248654"/>
                          <a:ext cx="392839" cy="3232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2839" h="323297">
                              <a:moveTo>
                                <a:pt x="77877" y="0"/>
                              </a:moveTo>
                              <a:cubicBezTo>
                                <a:pt x="77877" y="0"/>
                                <a:pt x="73951" y="2132"/>
                                <a:pt x="74868" y="6338"/>
                              </a:cubicBezTo>
                              <a:cubicBezTo>
                                <a:pt x="74868" y="6338"/>
                                <a:pt x="121290" y="3926"/>
                                <a:pt x="131536" y="8750"/>
                              </a:cubicBezTo>
                              <a:cubicBezTo>
                                <a:pt x="117663" y="12975"/>
                                <a:pt x="124899" y="16285"/>
                                <a:pt x="124899" y="16285"/>
                              </a:cubicBezTo>
                              <a:cubicBezTo>
                                <a:pt x="124899" y="16285"/>
                                <a:pt x="176444" y="32569"/>
                                <a:pt x="183699" y="50948"/>
                              </a:cubicBezTo>
                              <a:cubicBezTo>
                                <a:pt x="158964" y="43731"/>
                                <a:pt x="160160" y="63026"/>
                                <a:pt x="160160" y="63026"/>
                              </a:cubicBezTo>
                              <a:cubicBezTo>
                                <a:pt x="160160" y="63026"/>
                                <a:pt x="157150" y="75384"/>
                                <a:pt x="170724" y="75384"/>
                              </a:cubicBezTo>
                              <a:cubicBezTo>
                                <a:pt x="184297" y="75384"/>
                                <a:pt x="183381" y="58202"/>
                                <a:pt x="183381" y="58202"/>
                              </a:cubicBezTo>
                              <a:cubicBezTo>
                                <a:pt x="183381" y="58202"/>
                                <a:pt x="191327" y="54874"/>
                                <a:pt x="196617" y="54874"/>
                              </a:cubicBezTo>
                              <a:cubicBezTo>
                                <a:pt x="201909" y="54874"/>
                                <a:pt x="209444" y="58202"/>
                                <a:pt x="209444" y="58202"/>
                              </a:cubicBezTo>
                              <a:cubicBezTo>
                                <a:pt x="209444" y="58202"/>
                                <a:pt x="208546" y="75384"/>
                                <a:pt x="222120" y="75384"/>
                              </a:cubicBezTo>
                              <a:cubicBezTo>
                                <a:pt x="235693" y="75384"/>
                                <a:pt x="232664" y="63026"/>
                                <a:pt x="232664" y="63026"/>
                              </a:cubicBezTo>
                              <a:cubicBezTo>
                                <a:pt x="232664" y="63026"/>
                                <a:pt x="233880" y="43731"/>
                                <a:pt x="209145" y="50948"/>
                              </a:cubicBezTo>
                              <a:cubicBezTo>
                                <a:pt x="216380" y="32569"/>
                                <a:pt x="267944" y="16285"/>
                                <a:pt x="267944" y="16285"/>
                              </a:cubicBezTo>
                              <a:cubicBezTo>
                                <a:pt x="267944" y="16285"/>
                                <a:pt x="275161" y="12975"/>
                                <a:pt x="261307" y="8750"/>
                              </a:cubicBezTo>
                              <a:cubicBezTo>
                                <a:pt x="271552" y="3926"/>
                                <a:pt x="317975" y="6338"/>
                                <a:pt x="317975" y="6338"/>
                              </a:cubicBezTo>
                              <a:cubicBezTo>
                                <a:pt x="318891" y="2132"/>
                                <a:pt x="314965" y="0"/>
                                <a:pt x="314965" y="0"/>
                              </a:cubicBezTo>
                              <a:cubicBezTo>
                                <a:pt x="314965" y="0"/>
                                <a:pt x="363501" y="15986"/>
                                <a:pt x="379785" y="26530"/>
                              </a:cubicBezTo>
                              <a:cubicBezTo>
                                <a:pt x="385095" y="24361"/>
                                <a:pt x="383431" y="21407"/>
                                <a:pt x="382571" y="20342"/>
                              </a:cubicBezTo>
                              <a:cubicBezTo>
                                <a:pt x="383384" y="21249"/>
                                <a:pt x="385470" y="23595"/>
                                <a:pt x="388164" y="26728"/>
                              </a:cubicBezTo>
                              <a:lnTo>
                                <a:pt x="392839" y="32348"/>
                              </a:lnTo>
                              <a:lnTo>
                                <a:pt x="392839" y="56392"/>
                              </a:lnTo>
                              <a:lnTo>
                                <a:pt x="390627" y="54271"/>
                              </a:lnTo>
                              <a:cubicBezTo>
                                <a:pt x="388255" y="52780"/>
                                <a:pt x="386292" y="51995"/>
                                <a:pt x="386292" y="51995"/>
                              </a:cubicBezTo>
                              <a:cubicBezTo>
                                <a:pt x="386292" y="51995"/>
                                <a:pt x="382291" y="58034"/>
                                <a:pt x="388217" y="63942"/>
                              </a:cubicBezTo>
                              <a:lnTo>
                                <a:pt x="392839" y="66875"/>
                              </a:lnTo>
                              <a:lnTo>
                                <a:pt x="392839" y="111464"/>
                              </a:lnTo>
                              <a:lnTo>
                                <a:pt x="386640" y="109669"/>
                              </a:lnTo>
                              <a:cubicBezTo>
                                <a:pt x="379781" y="107934"/>
                                <a:pt x="371942" y="105971"/>
                                <a:pt x="368026" y="102494"/>
                              </a:cubicBezTo>
                              <a:cubicBezTo>
                                <a:pt x="378570" y="99184"/>
                                <a:pt x="384310" y="102494"/>
                                <a:pt x="384310" y="94062"/>
                              </a:cubicBezTo>
                              <a:cubicBezTo>
                                <a:pt x="384310" y="85630"/>
                                <a:pt x="371353" y="85630"/>
                                <a:pt x="361986" y="85630"/>
                              </a:cubicBezTo>
                              <a:cubicBezTo>
                                <a:pt x="352638" y="85630"/>
                                <a:pt x="349329" y="95576"/>
                                <a:pt x="349329" y="105223"/>
                              </a:cubicBezTo>
                              <a:cubicBezTo>
                                <a:pt x="349329" y="114871"/>
                                <a:pt x="367109" y="115170"/>
                                <a:pt x="367109" y="115170"/>
                              </a:cubicBezTo>
                              <a:cubicBezTo>
                                <a:pt x="367109" y="115170"/>
                                <a:pt x="361687" y="125116"/>
                                <a:pt x="350545" y="122704"/>
                              </a:cubicBezTo>
                              <a:cubicBezTo>
                                <a:pt x="354452" y="132352"/>
                                <a:pt x="369839" y="132165"/>
                                <a:pt x="369839" y="132165"/>
                              </a:cubicBezTo>
                              <a:lnTo>
                                <a:pt x="332147" y="144111"/>
                              </a:lnTo>
                              <a:cubicBezTo>
                                <a:pt x="332147" y="144111"/>
                                <a:pt x="342094" y="110645"/>
                                <a:pt x="301392" y="110645"/>
                              </a:cubicBezTo>
                              <a:cubicBezTo>
                                <a:pt x="260709" y="110645"/>
                                <a:pt x="269739" y="138988"/>
                                <a:pt x="269739" y="138988"/>
                              </a:cubicBezTo>
                              <a:cubicBezTo>
                                <a:pt x="269739" y="138988"/>
                                <a:pt x="274862" y="183916"/>
                                <a:pt x="331848" y="163406"/>
                              </a:cubicBezTo>
                              <a:cubicBezTo>
                                <a:pt x="330353" y="173352"/>
                                <a:pt x="304122" y="184496"/>
                                <a:pt x="285126" y="186309"/>
                              </a:cubicBezTo>
                              <a:cubicBezTo>
                                <a:pt x="266130" y="188123"/>
                                <a:pt x="252258" y="182607"/>
                                <a:pt x="252258" y="182607"/>
                              </a:cubicBezTo>
                              <a:cubicBezTo>
                                <a:pt x="252258" y="182607"/>
                                <a:pt x="261587" y="166865"/>
                                <a:pt x="249155" y="166865"/>
                              </a:cubicBezTo>
                              <a:cubicBezTo>
                                <a:pt x="240610" y="166865"/>
                                <a:pt x="242554" y="184925"/>
                                <a:pt x="242554" y="184925"/>
                              </a:cubicBezTo>
                              <a:cubicBezTo>
                                <a:pt x="242554" y="184925"/>
                                <a:pt x="243919" y="219701"/>
                                <a:pt x="281967" y="219701"/>
                              </a:cubicBezTo>
                              <a:cubicBezTo>
                                <a:pt x="320051" y="219701"/>
                                <a:pt x="319116" y="181242"/>
                                <a:pt x="319116" y="181242"/>
                              </a:cubicBezTo>
                              <a:cubicBezTo>
                                <a:pt x="319116" y="181242"/>
                                <a:pt x="330913" y="225908"/>
                                <a:pt x="295970" y="247465"/>
                              </a:cubicBezTo>
                              <a:cubicBezTo>
                                <a:pt x="295970" y="235630"/>
                                <a:pt x="287800" y="236602"/>
                                <a:pt x="284490" y="239107"/>
                              </a:cubicBezTo>
                              <a:cubicBezTo>
                                <a:pt x="281200" y="241650"/>
                                <a:pt x="272076" y="258944"/>
                                <a:pt x="307804" y="258944"/>
                              </a:cubicBezTo>
                              <a:cubicBezTo>
                                <a:pt x="307804" y="258944"/>
                                <a:pt x="342187" y="259112"/>
                                <a:pt x="342187" y="233686"/>
                              </a:cubicBezTo>
                              <a:cubicBezTo>
                                <a:pt x="342187" y="208240"/>
                                <a:pt x="330334" y="210184"/>
                                <a:pt x="330334" y="210184"/>
                              </a:cubicBezTo>
                              <a:cubicBezTo>
                                <a:pt x="335007" y="201453"/>
                                <a:pt x="367820" y="222224"/>
                                <a:pt x="362958" y="251746"/>
                              </a:cubicBezTo>
                              <a:cubicBezTo>
                                <a:pt x="362958" y="251746"/>
                                <a:pt x="354807" y="250587"/>
                                <a:pt x="354807" y="255635"/>
                              </a:cubicBezTo>
                              <a:cubicBezTo>
                                <a:pt x="354807" y="258257"/>
                                <a:pt x="359359" y="259738"/>
                                <a:pt x="366705" y="259169"/>
                              </a:cubicBezTo>
                              <a:lnTo>
                                <a:pt x="392839" y="251181"/>
                              </a:lnTo>
                              <a:lnTo>
                                <a:pt x="392839" y="303292"/>
                              </a:lnTo>
                              <a:lnTo>
                                <a:pt x="380178" y="310284"/>
                              </a:lnTo>
                              <a:cubicBezTo>
                                <a:pt x="381655" y="308863"/>
                                <a:pt x="382571" y="306863"/>
                                <a:pt x="382571" y="304638"/>
                              </a:cubicBezTo>
                              <a:cubicBezTo>
                                <a:pt x="382571" y="300300"/>
                                <a:pt x="379056" y="296786"/>
                                <a:pt x="374700" y="296786"/>
                              </a:cubicBezTo>
                              <a:cubicBezTo>
                                <a:pt x="370363" y="296786"/>
                                <a:pt x="366847" y="300300"/>
                                <a:pt x="366847" y="304638"/>
                              </a:cubicBezTo>
                              <a:cubicBezTo>
                                <a:pt x="366847" y="308938"/>
                                <a:pt x="370250" y="312397"/>
                                <a:pt x="374513" y="312490"/>
                              </a:cubicBezTo>
                              <a:cubicBezTo>
                                <a:pt x="365258" y="315875"/>
                                <a:pt x="355013" y="318548"/>
                                <a:pt x="343664" y="320418"/>
                              </a:cubicBezTo>
                              <a:cubicBezTo>
                                <a:pt x="346057" y="319053"/>
                                <a:pt x="347684" y="316529"/>
                                <a:pt x="347684" y="313593"/>
                              </a:cubicBezTo>
                              <a:cubicBezTo>
                                <a:pt x="347684" y="309237"/>
                                <a:pt x="344169" y="305704"/>
                                <a:pt x="339813" y="305704"/>
                              </a:cubicBezTo>
                              <a:cubicBezTo>
                                <a:pt x="335475" y="305704"/>
                                <a:pt x="331942" y="309237"/>
                                <a:pt x="331942" y="313593"/>
                              </a:cubicBezTo>
                              <a:cubicBezTo>
                                <a:pt x="331942" y="317333"/>
                                <a:pt x="334578" y="320455"/>
                                <a:pt x="338074" y="321240"/>
                              </a:cubicBezTo>
                              <a:cubicBezTo>
                                <a:pt x="328258" y="322568"/>
                                <a:pt x="317695" y="323297"/>
                                <a:pt x="306253" y="323297"/>
                              </a:cubicBezTo>
                              <a:cubicBezTo>
                                <a:pt x="304589" y="323297"/>
                                <a:pt x="303000" y="323241"/>
                                <a:pt x="301392" y="323204"/>
                              </a:cubicBezTo>
                              <a:cubicBezTo>
                                <a:pt x="303785" y="321633"/>
                                <a:pt x="305393" y="318922"/>
                                <a:pt x="305393" y="315856"/>
                              </a:cubicBezTo>
                              <a:cubicBezTo>
                                <a:pt x="305393" y="311014"/>
                                <a:pt x="301448" y="307087"/>
                                <a:pt x="296606" y="307087"/>
                              </a:cubicBezTo>
                              <a:cubicBezTo>
                                <a:pt x="291782" y="307087"/>
                                <a:pt x="287856" y="311014"/>
                                <a:pt x="287856" y="315856"/>
                              </a:cubicBezTo>
                              <a:cubicBezTo>
                                <a:pt x="287856" y="318604"/>
                                <a:pt x="289146" y="321053"/>
                                <a:pt x="291147" y="322642"/>
                              </a:cubicBezTo>
                              <a:cubicBezTo>
                                <a:pt x="275367" y="321334"/>
                                <a:pt x="261849" y="318043"/>
                                <a:pt x="250407" y="313799"/>
                              </a:cubicBezTo>
                              <a:cubicBezTo>
                                <a:pt x="254557" y="312827"/>
                                <a:pt x="257680" y="309106"/>
                                <a:pt x="257680" y="304638"/>
                              </a:cubicBezTo>
                              <a:cubicBezTo>
                                <a:pt x="257680" y="299421"/>
                                <a:pt x="253454" y="295196"/>
                                <a:pt x="248238" y="295196"/>
                              </a:cubicBezTo>
                              <a:cubicBezTo>
                                <a:pt x="243022" y="295196"/>
                                <a:pt x="238796" y="299421"/>
                                <a:pt x="238796" y="304638"/>
                              </a:cubicBezTo>
                              <a:cubicBezTo>
                                <a:pt x="238796" y="306451"/>
                                <a:pt x="239320" y="308134"/>
                                <a:pt x="240218" y="309555"/>
                              </a:cubicBezTo>
                              <a:cubicBezTo>
                                <a:pt x="211724" y="296243"/>
                                <a:pt x="199310" y="278089"/>
                                <a:pt x="199310" y="278089"/>
                              </a:cubicBezTo>
                              <a:cubicBezTo>
                                <a:pt x="212734" y="270031"/>
                                <a:pt x="209780" y="249989"/>
                                <a:pt x="196412" y="249783"/>
                              </a:cubicBezTo>
                              <a:cubicBezTo>
                                <a:pt x="183063" y="249989"/>
                                <a:pt x="180109" y="270031"/>
                                <a:pt x="193515" y="278089"/>
                              </a:cubicBezTo>
                              <a:cubicBezTo>
                                <a:pt x="193515" y="278089"/>
                                <a:pt x="181118" y="296243"/>
                                <a:pt x="152626" y="309555"/>
                              </a:cubicBezTo>
                              <a:cubicBezTo>
                                <a:pt x="153504" y="308134"/>
                                <a:pt x="154046" y="306451"/>
                                <a:pt x="154046" y="304638"/>
                              </a:cubicBezTo>
                              <a:cubicBezTo>
                                <a:pt x="154046" y="299421"/>
                                <a:pt x="149821" y="295196"/>
                                <a:pt x="144605" y="295196"/>
                              </a:cubicBezTo>
                              <a:cubicBezTo>
                                <a:pt x="139388" y="295196"/>
                                <a:pt x="135163" y="299421"/>
                                <a:pt x="135163" y="304638"/>
                              </a:cubicBezTo>
                              <a:cubicBezTo>
                                <a:pt x="135163" y="309106"/>
                                <a:pt x="138267" y="312827"/>
                                <a:pt x="142436" y="313799"/>
                              </a:cubicBezTo>
                              <a:cubicBezTo>
                                <a:pt x="130994" y="318043"/>
                                <a:pt x="117476" y="321334"/>
                                <a:pt x="101697" y="322642"/>
                              </a:cubicBezTo>
                              <a:cubicBezTo>
                                <a:pt x="103679" y="321053"/>
                                <a:pt x="104987" y="318604"/>
                                <a:pt x="104987" y="315856"/>
                              </a:cubicBezTo>
                              <a:cubicBezTo>
                                <a:pt x="104987" y="311014"/>
                                <a:pt x="101061" y="307087"/>
                                <a:pt x="96237" y="307087"/>
                              </a:cubicBezTo>
                              <a:cubicBezTo>
                                <a:pt x="91376" y="307087"/>
                                <a:pt x="87450" y="311014"/>
                                <a:pt x="87450" y="315856"/>
                              </a:cubicBezTo>
                              <a:cubicBezTo>
                                <a:pt x="87450" y="318922"/>
                                <a:pt x="89058" y="321633"/>
                                <a:pt x="91451" y="323204"/>
                              </a:cubicBezTo>
                              <a:cubicBezTo>
                                <a:pt x="89843" y="323241"/>
                                <a:pt x="88254" y="323297"/>
                                <a:pt x="86590" y="323297"/>
                              </a:cubicBezTo>
                              <a:cubicBezTo>
                                <a:pt x="75148" y="323297"/>
                                <a:pt x="64584" y="322568"/>
                                <a:pt x="54769" y="321240"/>
                              </a:cubicBezTo>
                              <a:cubicBezTo>
                                <a:pt x="58265" y="320455"/>
                                <a:pt x="60883" y="317333"/>
                                <a:pt x="60883" y="313593"/>
                              </a:cubicBezTo>
                              <a:cubicBezTo>
                                <a:pt x="60883" y="309237"/>
                                <a:pt x="57368" y="305704"/>
                                <a:pt x="53030" y="305704"/>
                              </a:cubicBezTo>
                              <a:cubicBezTo>
                                <a:pt x="48674" y="305704"/>
                                <a:pt x="45159" y="309237"/>
                                <a:pt x="45159" y="313593"/>
                              </a:cubicBezTo>
                              <a:cubicBezTo>
                                <a:pt x="45159" y="316529"/>
                                <a:pt x="46786" y="319053"/>
                                <a:pt x="49179" y="320418"/>
                              </a:cubicBezTo>
                              <a:cubicBezTo>
                                <a:pt x="37830" y="318548"/>
                                <a:pt x="27584" y="315875"/>
                                <a:pt x="18330" y="312490"/>
                              </a:cubicBezTo>
                              <a:cubicBezTo>
                                <a:pt x="22574" y="312397"/>
                                <a:pt x="25995" y="308938"/>
                                <a:pt x="25995" y="304638"/>
                              </a:cubicBezTo>
                              <a:cubicBezTo>
                                <a:pt x="25995" y="300300"/>
                                <a:pt x="22480" y="296786"/>
                                <a:pt x="18124" y="296786"/>
                              </a:cubicBezTo>
                              <a:cubicBezTo>
                                <a:pt x="13805" y="296786"/>
                                <a:pt x="10272" y="300300"/>
                                <a:pt x="10272" y="304638"/>
                              </a:cubicBezTo>
                              <a:cubicBezTo>
                                <a:pt x="10272" y="306863"/>
                                <a:pt x="11188" y="308863"/>
                                <a:pt x="12665" y="310284"/>
                              </a:cubicBezTo>
                              <a:lnTo>
                                <a:pt x="0" y="303290"/>
                              </a:lnTo>
                              <a:lnTo>
                                <a:pt x="0" y="251179"/>
                              </a:lnTo>
                              <a:lnTo>
                                <a:pt x="26138" y="259169"/>
                              </a:lnTo>
                              <a:cubicBezTo>
                                <a:pt x="33483" y="259738"/>
                                <a:pt x="38036" y="258257"/>
                                <a:pt x="38036" y="255635"/>
                              </a:cubicBezTo>
                              <a:cubicBezTo>
                                <a:pt x="38036" y="250587"/>
                                <a:pt x="29866" y="251746"/>
                                <a:pt x="29866" y="251746"/>
                              </a:cubicBezTo>
                              <a:cubicBezTo>
                                <a:pt x="25023" y="222224"/>
                                <a:pt x="57854" y="201453"/>
                                <a:pt x="62509" y="210184"/>
                              </a:cubicBezTo>
                              <a:cubicBezTo>
                                <a:pt x="62509" y="210184"/>
                                <a:pt x="50656" y="208240"/>
                                <a:pt x="50656" y="233686"/>
                              </a:cubicBezTo>
                              <a:cubicBezTo>
                                <a:pt x="50656" y="259112"/>
                                <a:pt x="85038" y="258944"/>
                                <a:pt x="85038" y="258944"/>
                              </a:cubicBezTo>
                              <a:cubicBezTo>
                                <a:pt x="120767" y="258944"/>
                                <a:pt x="111643" y="241650"/>
                                <a:pt x="108353" y="239107"/>
                              </a:cubicBezTo>
                              <a:cubicBezTo>
                                <a:pt x="105043" y="236602"/>
                                <a:pt x="96873" y="235630"/>
                                <a:pt x="96873" y="247465"/>
                              </a:cubicBezTo>
                              <a:cubicBezTo>
                                <a:pt x="61911" y="225908"/>
                                <a:pt x="73727" y="181242"/>
                                <a:pt x="73727" y="181242"/>
                              </a:cubicBezTo>
                              <a:cubicBezTo>
                                <a:pt x="73727" y="181242"/>
                                <a:pt x="72792" y="219701"/>
                                <a:pt x="110877" y="219701"/>
                              </a:cubicBezTo>
                              <a:cubicBezTo>
                                <a:pt x="148923" y="219701"/>
                                <a:pt x="150289" y="184925"/>
                                <a:pt x="150289" y="184925"/>
                              </a:cubicBezTo>
                              <a:cubicBezTo>
                                <a:pt x="150289" y="184925"/>
                                <a:pt x="152252" y="166865"/>
                                <a:pt x="143689" y="166865"/>
                              </a:cubicBezTo>
                              <a:cubicBezTo>
                                <a:pt x="131256" y="166865"/>
                                <a:pt x="140566" y="182607"/>
                                <a:pt x="140566" y="182607"/>
                              </a:cubicBezTo>
                              <a:cubicBezTo>
                                <a:pt x="140566" y="182607"/>
                                <a:pt x="126712" y="188123"/>
                                <a:pt x="107717" y="186309"/>
                              </a:cubicBezTo>
                              <a:cubicBezTo>
                                <a:pt x="88721" y="184496"/>
                                <a:pt x="62490" y="173352"/>
                                <a:pt x="60995" y="163406"/>
                              </a:cubicBezTo>
                              <a:cubicBezTo>
                                <a:pt x="117963" y="183916"/>
                                <a:pt x="123085" y="138988"/>
                                <a:pt x="123085" y="138988"/>
                              </a:cubicBezTo>
                              <a:cubicBezTo>
                                <a:pt x="123085" y="138988"/>
                                <a:pt x="132134" y="110645"/>
                                <a:pt x="91432" y="110645"/>
                              </a:cubicBezTo>
                              <a:cubicBezTo>
                                <a:pt x="50731" y="110645"/>
                                <a:pt x="60696" y="144111"/>
                                <a:pt x="60696" y="144111"/>
                              </a:cubicBezTo>
                              <a:lnTo>
                                <a:pt x="23004" y="132165"/>
                              </a:lnTo>
                              <a:cubicBezTo>
                                <a:pt x="23004" y="132165"/>
                                <a:pt x="38391" y="132352"/>
                                <a:pt x="42299" y="122704"/>
                              </a:cubicBezTo>
                              <a:cubicBezTo>
                                <a:pt x="31137" y="125116"/>
                                <a:pt x="25715" y="115170"/>
                                <a:pt x="25715" y="115170"/>
                              </a:cubicBezTo>
                              <a:cubicBezTo>
                                <a:pt x="25715" y="115170"/>
                                <a:pt x="43514" y="114871"/>
                                <a:pt x="43514" y="105223"/>
                              </a:cubicBezTo>
                              <a:cubicBezTo>
                                <a:pt x="43514" y="95576"/>
                                <a:pt x="40186" y="85630"/>
                                <a:pt x="30838" y="85630"/>
                              </a:cubicBezTo>
                              <a:cubicBezTo>
                                <a:pt x="21508" y="85630"/>
                                <a:pt x="8533" y="85630"/>
                                <a:pt x="8533" y="94062"/>
                              </a:cubicBezTo>
                              <a:cubicBezTo>
                                <a:pt x="8533" y="102494"/>
                                <a:pt x="14254" y="99184"/>
                                <a:pt x="24817" y="102494"/>
                              </a:cubicBezTo>
                              <a:cubicBezTo>
                                <a:pt x="20900" y="105971"/>
                                <a:pt x="13062" y="107934"/>
                                <a:pt x="6203" y="109669"/>
                              </a:cubicBezTo>
                              <a:lnTo>
                                <a:pt x="0" y="111465"/>
                              </a:lnTo>
                              <a:lnTo>
                                <a:pt x="0" y="66878"/>
                              </a:lnTo>
                              <a:lnTo>
                                <a:pt x="4625" y="63942"/>
                              </a:lnTo>
                              <a:cubicBezTo>
                                <a:pt x="10533" y="58034"/>
                                <a:pt x="6551" y="51995"/>
                                <a:pt x="6551" y="51995"/>
                              </a:cubicBezTo>
                              <a:cubicBezTo>
                                <a:pt x="6551" y="51995"/>
                                <a:pt x="4588" y="52780"/>
                                <a:pt x="2216" y="54271"/>
                              </a:cubicBezTo>
                              <a:lnTo>
                                <a:pt x="0" y="56396"/>
                              </a:lnTo>
                              <a:lnTo>
                                <a:pt x="0" y="32353"/>
                              </a:lnTo>
                              <a:lnTo>
                                <a:pt x="4680" y="26728"/>
                              </a:lnTo>
                              <a:cubicBezTo>
                                <a:pt x="7373" y="23595"/>
                                <a:pt x="9458" y="21249"/>
                                <a:pt x="10272" y="20342"/>
                              </a:cubicBezTo>
                              <a:cubicBezTo>
                                <a:pt x="9393" y="21407"/>
                                <a:pt x="7748" y="24361"/>
                                <a:pt x="13057" y="26530"/>
                              </a:cubicBezTo>
                              <a:cubicBezTo>
                                <a:pt x="29342" y="15986"/>
                                <a:pt x="77877" y="0"/>
                                <a:pt x="7787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50" name="Shape 64350"/>
                      <wps:cNvSpPr/>
                      <wps:spPr>
                        <a:xfrm>
                          <a:off x="6186504" y="422904"/>
                          <a:ext cx="68949" cy="1290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49" h="129043">
                              <a:moveTo>
                                <a:pt x="67827" y="0"/>
                              </a:moveTo>
                              <a:cubicBezTo>
                                <a:pt x="67827" y="10582"/>
                                <a:pt x="68949" y="74673"/>
                                <a:pt x="21554" y="115281"/>
                              </a:cubicBezTo>
                              <a:cubicBezTo>
                                <a:pt x="21591" y="115001"/>
                                <a:pt x="21647" y="114721"/>
                                <a:pt x="21647" y="114422"/>
                              </a:cubicBezTo>
                              <a:cubicBezTo>
                                <a:pt x="21647" y="110476"/>
                                <a:pt x="18450" y="107280"/>
                                <a:pt x="14486" y="107280"/>
                              </a:cubicBezTo>
                              <a:cubicBezTo>
                                <a:pt x="10541" y="107280"/>
                                <a:pt x="7326" y="110476"/>
                                <a:pt x="7326" y="114422"/>
                              </a:cubicBezTo>
                              <a:cubicBezTo>
                                <a:pt x="7326" y="118104"/>
                                <a:pt x="10092" y="121077"/>
                                <a:pt x="13645" y="121507"/>
                              </a:cubicBezTo>
                              <a:lnTo>
                                <a:pt x="0" y="129043"/>
                              </a:lnTo>
                              <a:lnTo>
                                <a:pt x="0" y="76931"/>
                              </a:lnTo>
                              <a:lnTo>
                                <a:pt x="2516" y="76161"/>
                              </a:lnTo>
                              <a:cubicBezTo>
                                <a:pt x="24854" y="65016"/>
                                <a:pt x="51319" y="42048"/>
                                <a:pt x="678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51" name="Shape 64351"/>
                      <wps:cNvSpPr/>
                      <wps:spPr>
                        <a:xfrm>
                          <a:off x="6186504" y="281001"/>
                          <a:ext cx="48738" cy="99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38" h="99984">
                              <a:moveTo>
                                <a:pt x="0" y="0"/>
                              </a:moveTo>
                              <a:lnTo>
                                <a:pt x="4561" y="5483"/>
                              </a:lnTo>
                              <a:cubicBezTo>
                                <a:pt x="11047" y="13585"/>
                                <a:pt x="17300" y="22218"/>
                                <a:pt x="18001" y="26153"/>
                              </a:cubicBezTo>
                              <a:cubicBezTo>
                                <a:pt x="24022" y="27350"/>
                                <a:pt x="22507" y="21330"/>
                                <a:pt x="22507" y="21330"/>
                              </a:cubicBezTo>
                              <a:lnTo>
                                <a:pt x="48738" y="90656"/>
                              </a:lnTo>
                              <a:cubicBezTo>
                                <a:pt x="48738" y="90656"/>
                                <a:pt x="28220" y="99984"/>
                                <a:pt x="7407" y="99821"/>
                              </a:cubicBezTo>
                              <a:lnTo>
                                <a:pt x="0" y="98343"/>
                              </a:lnTo>
                              <a:lnTo>
                                <a:pt x="0" y="91310"/>
                              </a:lnTo>
                              <a:lnTo>
                                <a:pt x="4353" y="89115"/>
                              </a:lnTo>
                              <a:cubicBezTo>
                                <a:pt x="6690" y="87342"/>
                                <a:pt x="6541" y="85682"/>
                                <a:pt x="6541" y="83121"/>
                              </a:cubicBezTo>
                              <a:cubicBezTo>
                                <a:pt x="6541" y="81841"/>
                                <a:pt x="5071" y="80824"/>
                                <a:pt x="2743" y="79911"/>
                              </a:cubicBezTo>
                              <a:lnTo>
                                <a:pt x="0" y="79116"/>
                              </a:lnTo>
                              <a:lnTo>
                                <a:pt x="0" y="34527"/>
                              </a:lnTo>
                              <a:lnTo>
                                <a:pt x="3832" y="36960"/>
                              </a:lnTo>
                              <a:cubicBezTo>
                                <a:pt x="6217" y="37796"/>
                                <a:pt x="7868" y="37895"/>
                                <a:pt x="7868" y="37895"/>
                              </a:cubicBezTo>
                              <a:cubicBezTo>
                                <a:pt x="7868" y="37895"/>
                                <a:pt x="7587" y="33651"/>
                                <a:pt x="4577" y="28435"/>
                              </a:cubicBezTo>
                              <a:lnTo>
                                <a:pt x="0" y="24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52" name="Shape 64352"/>
                      <wps:cNvSpPr/>
                      <wps:spPr>
                        <a:xfrm>
                          <a:off x="5579787" y="8"/>
                          <a:ext cx="820600" cy="820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0600" h="820600">
                              <a:moveTo>
                                <a:pt x="0" y="410309"/>
                              </a:moveTo>
                              <a:lnTo>
                                <a:pt x="410290" y="820600"/>
                              </a:lnTo>
                              <a:lnTo>
                                <a:pt x="820600" y="410309"/>
                              </a:lnTo>
                              <a:lnTo>
                                <a:pt x="410309" y="0"/>
                              </a:lnTo>
                              <a:lnTo>
                                <a:pt x="0" y="410309"/>
                              </a:lnTo>
                              <a:close/>
                            </a:path>
                          </a:pathLst>
                        </a:custGeom>
                        <a:ln w="21220" cap="flat">
                          <a:miter lim="100000"/>
                        </a:ln>
                      </wps:spPr>
                      <wps:style>
                        <a:lnRef idx="1">
                          <a:srgbClr val="442A3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337" style="width:525.81pt;height:85.0773pt;position:absolute;mso-position-horizontal-relative:page;mso-position-horizontal:absolute;margin-left:43.095pt;mso-position-vertical-relative:page;margin-top:706.923pt;" coordsize="66777,10804">
              <v:shape id="Picture 64338" style="position:absolute;width:66781;height:6766;left:-17;top:4028;" filled="f">
                <v:imagedata r:id="rId99"/>
              </v:shape>
              <v:shape id="Shape 64339" style="position:absolute;width:66777;height:0;left:0;top:4064;" coordsize="6677793,0" path="m6677793,0l0,0">
                <v:stroke weight="1.47215pt" endcap="flat" joinstyle="miter" miterlimit="4" on="true" color="#442a3e"/>
                <v:fill on="false" color="#000000" opacity="0"/>
              </v:shape>
              <v:shape id="Picture 64340" style="position:absolute;width:8229;height:8229;left:55761;top:-25;" filled="f">
                <v:imagedata r:id="rId100"/>
              </v:shape>
              <v:shape id="Shape 64341" style="position:absolute;width:8206;height:8206;left:55797;top:0;" coordsize="820600,820600" path="m0,410309l410290,820600l820600,410309l410309,0l0,410309x">
                <v:stroke weight="1.67089pt" endcap="flat" joinstyle="miter" miterlimit="4" on="true" color="#442a3e"/>
                <v:fill on="false" color="#000000" opacity="0"/>
              </v:shape>
              <v:shape id="Shape 64342" style="position:absolute;width:3;height:4;left:58039;top:2685;" coordsize="374,430" path="m0,430c206,168,374,0,374,0x">
                <v:stroke weight="0pt" endcap="flat" joinstyle="miter" miterlimit="4" on="false" color="#000000" opacity="0"/>
                <v:fill on="true" color="#442a3e"/>
              </v:shape>
              <v:shape id="Shape 64343" style="position:absolute;width:3;height:4;left:61758;top:2685;" coordsize="374,430" path="m374,430c130,168,0,0,0,0x">
                <v:stroke weight="0pt" endcap="flat" joinstyle="miter" miterlimit="4" on="false" color="#000000" opacity="0"/>
                <v:fill on="true" color="#442a3e"/>
              </v:shape>
              <v:shape id="Shape 64344" style="position:absolute;width:689;height:1290;left:57247;top:4229;" coordsize="68963,129040" path="m1141,0c17649,42048,44114,65016,66451,76161l68963,76929l68963,129040l55322,121507c58875,121077,61642,118104,61642,114422c61642,110476,58426,107280,54481,107280c50517,107280,47320,110476,47320,114422c47320,114721,47377,115001,47395,115281c0,74673,1141,10582,1141,0x">
                <v:stroke weight="0pt" endcap="flat" joinstyle="miter" miterlimit="4" on="false" color="#000000" opacity="0"/>
                <v:fill on="true" color="#442a3e"/>
              </v:shape>
              <v:shape id="Shape 64345" style="position:absolute;width:487;height:999;left:57449;top:2810;" coordsize="48734,99978" path="m48734,0l48734,24043l44160,28429c41132,33645,40870,37889,40870,37889c40870,37889,42520,37791,44906,36954l48734,34525l48734,79112l45995,79905c43667,80818,42197,81835,42197,83116c42197,85677,42048,87337,44385,89110l48734,91302l48734,98338l41330,99816c20518,99978,0,90650,0,90650l26231,21324c26231,21324,24717,27345,30737,26148c31438,22213,37692,13580,44177,5477l48734,0x">
                <v:stroke weight="0pt" endcap="flat" joinstyle="miter" miterlimit="4" on="false" color="#000000" opacity="0"/>
                <v:fill on="true" color="#442a3e"/>
              </v:shape>
              <v:shape id="Shape 64346" style="position:absolute;width:127;height:70;left:61737;top:3723;" coordsize="12754,7033" path="m12754,0l12754,7033l0,4487c4973,2977,8665,1750,11407,679l12754,0x">
                <v:stroke weight="0pt" endcap="flat" joinstyle="miter" miterlimit="4" on="false" color="#000000" opacity="0"/>
                <v:fill on="true" color="#442a3e"/>
              </v:shape>
              <v:shape id="Shape 64347" style="position:absolute;width:127;height:70;left:57936;top:3723;" coordsize="12758,7036" path="m0,0l1351,681c4092,1753,7785,2980,12758,4490l0,7036l0,0x">
                <v:stroke weight="0pt" endcap="flat" joinstyle="miter" miterlimit="4" on="false" color="#000000" opacity="0"/>
                <v:fill on="true" color="#442a3e"/>
              </v:shape>
              <v:shape id="Shape 64348" style="position:absolute;width:2;height:0;left:59900;top:3035;" coordsize="205,0" path="m205,0l0,0x">
                <v:stroke weight="0pt" endcap="flat" joinstyle="miter" miterlimit="4" on="false" color="#000000" opacity="0"/>
                <v:fill on="true" color="#442a3e"/>
              </v:shape>
              <v:shape id="Shape 64349" style="position:absolute;width:3928;height:3232;left:57936;top:2486;" coordsize="392839,323297" path="m77877,0c77877,0,73951,2132,74868,6338c74868,6338,121290,3926,131536,8750c117663,12975,124899,16285,124899,16285c124899,16285,176444,32569,183699,50948c158964,43731,160160,63026,160160,63026c160160,63026,157150,75384,170724,75384c184297,75384,183381,58202,183381,58202c183381,58202,191327,54874,196617,54874c201909,54874,209444,58202,209444,58202c209444,58202,208546,75384,222120,75384c235693,75384,232664,63026,232664,63026c232664,63026,233880,43731,209145,50948c216380,32569,267944,16285,267944,16285c267944,16285,275161,12975,261307,8750c271552,3926,317975,6338,317975,6338c318891,2132,314965,0,314965,0c314965,0,363501,15986,379785,26530c385095,24361,383431,21407,382571,20342c383384,21249,385470,23595,388164,26728l392839,32348l392839,56392l390627,54271c388255,52780,386292,51995,386292,51995c386292,51995,382291,58034,388217,63942l392839,66875l392839,111464l386640,109669c379781,107934,371942,105971,368026,102494c378570,99184,384310,102494,384310,94062c384310,85630,371353,85630,361986,85630c352638,85630,349329,95576,349329,105223c349329,114871,367109,115170,367109,115170c367109,115170,361687,125116,350545,122704c354452,132352,369839,132165,369839,132165l332147,144111c332147,144111,342094,110645,301392,110645c260709,110645,269739,138988,269739,138988c269739,138988,274862,183916,331848,163406c330353,173352,304122,184496,285126,186309c266130,188123,252258,182607,252258,182607c252258,182607,261587,166865,249155,166865c240610,166865,242554,184925,242554,184925c242554,184925,243919,219701,281967,219701c320051,219701,319116,181242,319116,181242c319116,181242,330913,225908,295970,247465c295970,235630,287800,236602,284490,239107c281200,241650,272076,258944,307804,258944c307804,258944,342187,259112,342187,233686c342187,208240,330334,210184,330334,210184c335007,201453,367820,222224,362958,251746c362958,251746,354807,250587,354807,255635c354807,258257,359359,259738,366705,259169l392839,251181l392839,303292l380178,310284c381655,308863,382571,306863,382571,304638c382571,300300,379056,296786,374700,296786c370363,296786,366847,300300,366847,304638c366847,308938,370250,312397,374513,312490c365258,315875,355013,318548,343664,320418c346057,319053,347684,316529,347684,313593c347684,309237,344169,305704,339813,305704c335475,305704,331942,309237,331942,313593c331942,317333,334578,320455,338074,321240c328258,322568,317695,323297,306253,323297c304589,323297,303000,323241,301392,323204c303785,321633,305393,318922,305393,315856c305393,311014,301448,307087,296606,307087c291782,307087,287856,311014,287856,315856c287856,318604,289146,321053,291147,322642c275367,321334,261849,318043,250407,313799c254557,312827,257680,309106,257680,304638c257680,299421,253454,295196,248238,295196c243022,295196,238796,299421,238796,304638c238796,306451,239320,308134,240218,309555c211724,296243,199310,278089,199310,278089c212734,270031,209780,249989,196412,249783c183063,249989,180109,270031,193515,278089c193515,278089,181118,296243,152626,309555c153504,308134,154046,306451,154046,304638c154046,299421,149821,295196,144605,295196c139388,295196,135163,299421,135163,304638c135163,309106,138267,312827,142436,313799c130994,318043,117476,321334,101697,322642c103679,321053,104987,318604,104987,315856c104987,311014,101061,307087,96237,307087c91376,307087,87450,311014,87450,315856c87450,318922,89058,321633,91451,323204c89843,323241,88254,323297,86590,323297c75148,323297,64584,322568,54769,321240c58265,320455,60883,317333,60883,313593c60883,309237,57368,305704,53030,305704c48674,305704,45159,309237,45159,313593c45159,316529,46786,319053,49179,320418c37830,318548,27584,315875,18330,312490c22574,312397,25995,308938,25995,304638c25995,300300,22480,296786,18124,296786c13805,296786,10272,300300,10272,304638c10272,306863,11188,308863,12665,310284l0,303290l0,251179l26138,259169c33483,259738,38036,258257,38036,255635c38036,250587,29866,251746,29866,251746c25023,222224,57854,201453,62509,210184c62509,210184,50656,208240,50656,233686c50656,259112,85038,258944,85038,258944c120767,258944,111643,241650,108353,239107c105043,236602,96873,235630,96873,247465c61911,225908,73727,181242,73727,181242c73727,181242,72792,219701,110877,219701c148923,219701,150289,184925,150289,184925c150289,184925,152252,166865,143689,166865c131256,166865,140566,182607,140566,182607c140566,182607,126712,188123,107717,186309c88721,184496,62490,173352,60995,163406c117963,183916,123085,138988,123085,138988c123085,138988,132134,110645,91432,110645c50731,110645,60696,144111,60696,144111l23004,132165c23004,132165,38391,132352,42299,122704c31137,125116,25715,115170,25715,115170c25715,115170,43514,114871,43514,105223c43514,95576,40186,85630,30838,85630c21508,85630,8533,85630,8533,94062c8533,102494,14254,99184,24817,102494c20900,105971,13062,107934,6203,109669l0,111465l0,66878l4625,63942c10533,58034,6551,51995,6551,51995c6551,51995,4588,52780,2216,54271l0,56396l0,32353l4680,26728c7373,23595,9458,21249,10272,20342c9393,21407,7748,24361,13057,26530c29342,15986,77877,0,77877,0x">
                <v:stroke weight="0pt" endcap="flat" joinstyle="miter" miterlimit="4" on="false" color="#000000" opacity="0"/>
                <v:fill on="true" color="#442a3e"/>
              </v:shape>
              <v:shape id="Shape 64350" style="position:absolute;width:689;height:1290;left:61865;top:4229;" coordsize="68949,129043" path="m67827,0c67827,10582,68949,74673,21554,115281c21591,115001,21647,114721,21647,114422c21647,110476,18450,107280,14486,107280c10541,107280,7326,110476,7326,114422c7326,118104,10092,121077,13645,121507l0,129043l0,76931l2516,76161c24854,65016,51319,42048,67827,0x">
                <v:stroke weight="0pt" endcap="flat" joinstyle="miter" miterlimit="4" on="false" color="#000000" opacity="0"/>
                <v:fill on="true" color="#442a3e"/>
              </v:shape>
              <v:shape id="Shape 64351" style="position:absolute;width:487;height:999;left:61865;top:2810;" coordsize="48738,99984" path="m0,0l4561,5483c11047,13585,17300,22218,18001,26153c24022,27350,22507,21330,22507,21330l48738,90656c48738,90656,28220,99984,7407,99821l0,98343l0,91310l4353,89115c6690,87342,6541,85682,6541,83121c6541,81841,5071,80824,2743,79911l0,79116l0,34527l3832,36960c6217,37796,7868,37895,7868,37895c7868,37895,7587,33651,4577,28435l0,24044l0,0x">
                <v:stroke weight="0pt" endcap="flat" joinstyle="miter" miterlimit="4" on="false" color="#000000" opacity="0"/>
                <v:fill on="true" color="#442a3e"/>
              </v:shape>
              <v:shape id="Shape 64352" style="position:absolute;width:8206;height:8206;left:55797;top:0;" coordsize="820600,820600" path="m0,410309l410290,820600l820600,410309l410309,0l0,410309x">
                <v:stroke weight="1.67089pt" endcap="flat" joinstyle="miter" miterlimit="4" on="true" color="#442a3e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08898E" w14:textId="77777777" w:rsidR="00A11EBE" w:rsidRDefault="00000000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99E7BC5" wp14:editId="7FFF1C90">
              <wp:simplePos x="0" y="0"/>
              <wp:positionH relativeFrom="page">
                <wp:posOffset>547306</wp:posOffset>
              </wp:positionH>
              <wp:positionV relativeFrom="page">
                <wp:posOffset>8977919</wp:posOffset>
              </wp:positionV>
              <wp:extent cx="6677793" cy="1080481"/>
              <wp:effectExtent l="0" t="0" r="0" b="0"/>
              <wp:wrapSquare wrapText="bothSides"/>
              <wp:docPr id="64317" name="Group 643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7793" cy="1080481"/>
                        <a:chOff x="0" y="0"/>
                        <a:chExt cx="6677793" cy="1080481"/>
                      </a:xfrm>
                    </wpg:grpSpPr>
                    <pic:pic xmlns:pic="http://schemas.openxmlformats.org/drawingml/2006/picture">
                      <pic:nvPicPr>
                        <pic:cNvPr id="64318" name="Picture 643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1713" y="402810"/>
                          <a:ext cx="6678169" cy="67665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4319" name="Shape 64319"/>
                      <wps:cNvSpPr/>
                      <wps:spPr>
                        <a:xfrm>
                          <a:off x="0" y="406421"/>
                          <a:ext cx="667779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77793">
                              <a:moveTo>
                                <a:pt x="667779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696" cap="flat">
                          <a:miter lim="100000"/>
                        </a:ln>
                      </wps:spPr>
                      <wps:style>
                        <a:lnRef idx="1">
                          <a:srgbClr val="442A3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4320" name="Picture 6432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576126" y="-2574"/>
                          <a:ext cx="822960" cy="82296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4321" name="Shape 64321"/>
                      <wps:cNvSpPr/>
                      <wps:spPr>
                        <a:xfrm>
                          <a:off x="5579787" y="8"/>
                          <a:ext cx="820600" cy="820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0600" h="820600">
                              <a:moveTo>
                                <a:pt x="0" y="410309"/>
                              </a:moveTo>
                              <a:lnTo>
                                <a:pt x="410290" y="820600"/>
                              </a:lnTo>
                              <a:lnTo>
                                <a:pt x="820600" y="410309"/>
                              </a:lnTo>
                              <a:lnTo>
                                <a:pt x="410309" y="0"/>
                              </a:lnTo>
                              <a:lnTo>
                                <a:pt x="0" y="410309"/>
                              </a:lnTo>
                              <a:close/>
                            </a:path>
                          </a:pathLst>
                        </a:custGeom>
                        <a:ln w="21220" cap="flat">
                          <a:miter lim="100000"/>
                        </a:ln>
                      </wps:spPr>
                      <wps:style>
                        <a:lnRef idx="1">
                          <a:srgbClr val="442A3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2" name="Shape 64322"/>
                      <wps:cNvSpPr/>
                      <wps:spPr>
                        <a:xfrm>
                          <a:off x="5803930" y="268560"/>
                          <a:ext cx="374" cy="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4" h="430">
                              <a:moveTo>
                                <a:pt x="0" y="430"/>
                              </a:moveTo>
                              <a:cubicBezTo>
                                <a:pt x="206" y="168"/>
                                <a:pt x="374" y="0"/>
                                <a:pt x="3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3" name="Shape 64323"/>
                      <wps:cNvSpPr/>
                      <wps:spPr>
                        <a:xfrm>
                          <a:off x="6175865" y="268560"/>
                          <a:ext cx="374" cy="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4" h="430">
                              <a:moveTo>
                                <a:pt x="374" y="430"/>
                              </a:moveTo>
                              <a:cubicBezTo>
                                <a:pt x="130" y="16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4" name="Shape 64324"/>
                      <wps:cNvSpPr/>
                      <wps:spPr>
                        <a:xfrm>
                          <a:off x="5724702" y="422904"/>
                          <a:ext cx="68963" cy="129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3" h="129040">
                              <a:moveTo>
                                <a:pt x="1141" y="0"/>
                              </a:moveTo>
                              <a:cubicBezTo>
                                <a:pt x="17649" y="42048"/>
                                <a:pt x="44114" y="65016"/>
                                <a:pt x="66451" y="76161"/>
                              </a:cubicBezTo>
                              <a:lnTo>
                                <a:pt x="68963" y="76929"/>
                              </a:lnTo>
                              <a:lnTo>
                                <a:pt x="68963" y="129040"/>
                              </a:lnTo>
                              <a:lnTo>
                                <a:pt x="55322" y="121507"/>
                              </a:lnTo>
                              <a:cubicBezTo>
                                <a:pt x="58875" y="121077"/>
                                <a:pt x="61642" y="118104"/>
                                <a:pt x="61642" y="114422"/>
                              </a:cubicBezTo>
                              <a:cubicBezTo>
                                <a:pt x="61642" y="110476"/>
                                <a:pt x="58426" y="107280"/>
                                <a:pt x="54481" y="107280"/>
                              </a:cubicBezTo>
                              <a:cubicBezTo>
                                <a:pt x="50517" y="107280"/>
                                <a:pt x="47320" y="110476"/>
                                <a:pt x="47320" y="114422"/>
                              </a:cubicBezTo>
                              <a:cubicBezTo>
                                <a:pt x="47320" y="114721"/>
                                <a:pt x="47377" y="115001"/>
                                <a:pt x="47395" y="115281"/>
                              </a:cubicBezTo>
                              <a:cubicBezTo>
                                <a:pt x="0" y="74673"/>
                                <a:pt x="1141" y="10582"/>
                                <a:pt x="114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5" name="Shape 64325"/>
                      <wps:cNvSpPr/>
                      <wps:spPr>
                        <a:xfrm>
                          <a:off x="5744931" y="281007"/>
                          <a:ext cx="48734" cy="999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34" h="99978">
                              <a:moveTo>
                                <a:pt x="48734" y="0"/>
                              </a:moveTo>
                              <a:lnTo>
                                <a:pt x="48734" y="24043"/>
                              </a:lnTo>
                              <a:lnTo>
                                <a:pt x="44160" y="28429"/>
                              </a:lnTo>
                              <a:cubicBezTo>
                                <a:pt x="41132" y="33645"/>
                                <a:pt x="40870" y="37889"/>
                                <a:pt x="40870" y="37889"/>
                              </a:cubicBezTo>
                              <a:cubicBezTo>
                                <a:pt x="40870" y="37889"/>
                                <a:pt x="42520" y="37791"/>
                                <a:pt x="44906" y="36954"/>
                              </a:cubicBezTo>
                              <a:lnTo>
                                <a:pt x="48734" y="34525"/>
                              </a:lnTo>
                              <a:lnTo>
                                <a:pt x="48734" y="79112"/>
                              </a:lnTo>
                              <a:lnTo>
                                <a:pt x="45995" y="79905"/>
                              </a:lnTo>
                              <a:cubicBezTo>
                                <a:pt x="43667" y="80818"/>
                                <a:pt x="42197" y="81835"/>
                                <a:pt x="42197" y="83116"/>
                              </a:cubicBezTo>
                              <a:cubicBezTo>
                                <a:pt x="42197" y="85677"/>
                                <a:pt x="42048" y="87337"/>
                                <a:pt x="44385" y="89110"/>
                              </a:cubicBezTo>
                              <a:lnTo>
                                <a:pt x="48734" y="91302"/>
                              </a:lnTo>
                              <a:lnTo>
                                <a:pt x="48734" y="98338"/>
                              </a:lnTo>
                              <a:lnTo>
                                <a:pt x="41330" y="99816"/>
                              </a:lnTo>
                              <a:cubicBezTo>
                                <a:pt x="20518" y="99978"/>
                                <a:pt x="0" y="90650"/>
                                <a:pt x="0" y="90650"/>
                              </a:cubicBezTo>
                              <a:lnTo>
                                <a:pt x="26231" y="21324"/>
                              </a:lnTo>
                              <a:cubicBezTo>
                                <a:pt x="26231" y="21324"/>
                                <a:pt x="24717" y="27345"/>
                                <a:pt x="30737" y="26148"/>
                              </a:cubicBezTo>
                              <a:cubicBezTo>
                                <a:pt x="31438" y="22213"/>
                                <a:pt x="37692" y="13580"/>
                                <a:pt x="44177" y="5477"/>
                              </a:cubicBezTo>
                              <a:lnTo>
                                <a:pt x="487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6" name="Shape 64326"/>
                      <wps:cNvSpPr/>
                      <wps:spPr>
                        <a:xfrm>
                          <a:off x="6173749" y="372311"/>
                          <a:ext cx="12754" cy="70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4" h="7033">
                              <a:moveTo>
                                <a:pt x="12754" y="0"/>
                              </a:moveTo>
                              <a:lnTo>
                                <a:pt x="12754" y="7033"/>
                              </a:lnTo>
                              <a:lnTo>
                                <a:pt x="0" y="4487"/>
                              </a:lnTo>
                              <a:cubicBezTo>
                                <a:pt x="4973" y="2977"/>
                                <a:pt x="8665" y="1750"/>
                                <a:pt x="11407" y="679"/>
                              </a:cubicBezTo>
                              <a:lnTo>
                                <a:pt x="127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7" name="Shape 64327"/>
                      <wps:cNvSpPr/>
                      <wps:spPr>
                        <a:xfrm>
                          <a:off x="5793665" y="372309"/>
                          <a:ext cx="12758" cy="70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8" h="7036">
                              <a:moveTo>
                                <a:pt x="0" y="0"/>
                              </a:moveTo>
                              <a:lnTo>
                                <a:pt x="1351" y="681"/>
                              </a:lnTo>
                              <a:cubicBezTo>
                                <a:pt x="4092" y="1753"/>
                                <a:pt x="7785" y="2980"/>
                                <a:pt x="12758" y="4490"/>
                              </a:cubicBezTo>
                              <a:lnTo>
                                <a:pt x="0" y="70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8" name="Shape 64328"/>
                      <wps:cNvSpPr/>
                      <wps:spPr>
                        <a:xfrm>
                          <a:off x="5990077" y="303528"/>
                          <a:ext cx="20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">
                              <a:moveTo>
                                <a:pt x="205" y="0"/>
                              </a:move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9" name="Shape 64329"/>
                      <wps:cNvSpPr/>
                      <wps:spPr>
                        <a:xfrm>
                          <a:off x="5793665" y="248654"/>
                          <a:ext cx="392839" cy="3232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2839" h="323297">
                              <a:moveTo>
                                <a:pt x="77877" y="0"/>
                              </a:moveTo>
                              <a:cubicBezTo>
                                <a:pt x="77877" y="0"/>
                                <a:pt x="73951" y="2132"/>
                                <a:pt x="74868" y="6338"/>
                              </a:cubicBezTo>
                              <a:cubicBezTo>
                                <a:pt x="74868" y="6338"/>
                                <a:pt x="121290" y="3926"/>
                                <a:pt x="131536" y="8750"/>
                              </a:cubicBezTo>
                              <a:cubicBezTo>
                                <a:pt x="117663" y="12975"/>
                                <a:pt x="124899" y="16285"/>
                                <a:pt x="124899" y="16285"/>
                              </a:cubicBezTo>
                              <a:cubicBezTo>
                                <a:pt x="124899" y="16285"/>
                                <a:pt x="176444" y="32569"/>
                                <a:pt x="183699" y="50948"/>
                              </a:cubicBezTo>
                              <a:cubicBezTo>
                                <a:pt x="158964" y="43731"/>
                                <a:pt x="160160" y="63026"/>
                                <a:pt x="160160" y="63026"/>
                              </a:cubicBezTo>
                              <a:cubicBezTo>
                                <a:pt x="160160" y="63026"/>
                                <a:pt x="157150" y="75384"/>
                                <a:pt x="170724" y="75384"/>
                              </a:cubicBezTo>
                              <a:cubicBezTo>
                                <a:pt x="184297" y="75384"/>
                                <a:pt x="183381" y="58202"/>
                                <a:pt x="183381" y="58202"/>
                              </a:cubicBezTo>
                              <a:cubicBezTo>
                                <a:pt x="183381" y="58202"/>
                                <a:pt x="191327" y="54874"/>
                                <a:pt x="196617" y="54874"/>
                              </a:cubicBezTo>
                              <a:cubicBezTo>
                                <a:pt x="201909" y="54874"/>
                                <a:pt x="209444" y="58202"/>
                                <a:pt x="209444" y="58202"/>
                              </a:cubicBezTo>
                              <a:cubicBezTo>
                                <a:pt x="209444" y="58202"/>
                                <a:pt x="208546" y="75384"/>
                                <a:pt x="222120" y="75384"/>
                              </a:cubicBezTo>
                              <a:cubicBezTo>
                                <a:pt x="235693" y="75384"/>
                                <a:pt x="232664" y="63026"/>
                                <a:pt x="232664" y="63026"/>
                              </a:cubicBezTo>
                              <a:cubicBezTo>
                                <a:pt x="232664" y="63026"/>
                                <a:pt x="233880" y="43731"/>
                                <a:pt x="209145" y="50948"/>
                              </a:cubicBezTo>
                              <a:cubicBezTo>
                                <a:pt x="216380" y="32569"/>
                                <a:pt x="267944" y="16285"/>
                                <a:pt x="267944" y="16285"/>
                              </a:cubicBezTo>
                              <a:cubicBezTo>
                                <a:pt x="267944" y="16285"/>
                                <a:pt x="275161" y="12975"/>
                                <a:pt x="261307" y="8750"/>
                              </a:cubicBezTo>
                              <a:cubicBezTo>
                                <a:pt x="271552" y="3926"/>
                                <a:pt x="317975" y="6338"/>
                                <a:pt x="317975" y="6338"/>
                              </a:cubicBezTo>
                              <a:cubicBezTo>
                                <a:pt x="318891" y="2132"/>
                                <a:pt x="314965" y="0"/>
                                <a:pt x="314965" y="0"/>
                              </a:cubicBezTo>
                              <a:cubicBezTo>
                                <a:pt x="314965" y="0"/>
                                <a:pt x="363501" y="15986"/>
                                <a:pt x="379785" y="26530"/>
                              </a:cubicBezTo>
                              <a:cubicBezTo>
                                <a:pt x="385095" y="24361"/>
                                <a:pt x="383431" y="21407"/>
                                <a:pt x="382571" y="20342"/>
                              </a:cubicBezTo>
                              <a:cubicBezTo>
                                <a:pt x="383384" y="21249"/>
                                <a:pt x="385470" y="23595"/>
                                <a:pt x="388164" y="26728"/>
                              </a:cubicBezTo>
                              <a:lnTo>
                                <a:pt x="392839" y="32348"/>
                              </a:lnTo>
                              <a:lnTo>
                                <a:pt x="392839" y="56392"/>
                              </a:lnTo>
                              <a:lnTo>
                                <a:pt x="390627" y="54271"/>
                              </a:lnTo>
                              <a:cubicBezTo>
                                <a:pt x="388255" y="52780"/>
                                <a:pt x="386292" y="51995"/>
                                <a:pt x="386292" y="51995"/>
                              </a:cubicBezTo>
                              <a:cubicBezTo>
                                <a:pt x="386292" y="51995"/>
                                <a:pt x="382291" y="58034"/>
                                <a:pt x="388217" y="63942"/>
                              </a:cubicBezTo>
                              <a:lnTo>
                                <a:pt x="392839" y="66875"/>
                              </a:lnTo>
                              <a:lnTo>
                                <a:pt x="392839" y="111464"/>
                              </a:lnTo>
                              <a:lnTo>
                                <a:pt x="386640" y="109669"/>
                              </a:lnTo>
                              <a:cubicBezTo>
                                <a:pt x="379781" y="107934"/>
                                <a:pt x="371942" y="105971"/>
                                <a:pt x="368026" y="102494"/>
                              </a:cubicBezTo>
                              <a:cubicBezTo>
                                <a:pt x="378570" y="99184"/>
                                <a:pt x="384310" y="102494"/>
                                <a:pt x="384310" y="94062"/>
                              </a:cubicBezTo>
                              <a:cubicBezTo>
                                <a:pt x="384310" y="85630"/>
                                <a:pt x="371353" y="85630"/>
                                <a:pt x="361986" y="85630"/>
                              </a:cubicBezTo>
                              <a:cubicBezTo>
                                <a:pt x="352638" y="85630"/>
                                <a:pt x="349329" y="95576"/>
                                <a:pt x="349329" y="105223"/>
                              </a:cubicBezTo>
                              <a:cubicBezTo>
                                <a:pt x="349329" y="114871"/>
                                <a:pt x="367109" y="115170"/>
                                <a:pt x="367109" y="115170"/>
                              </a:cubicBezTo>
                              <a:cubicBezTo>
                                <a:pt x="367109" y="115170"/>
                                <a:pt x="361687" y="125116"/>
                                <a:pt x="350545" y="122704"/>
                              </a:cubicBezTo>
                              <a:cubicBezTo>
                                <a:pt x="354452" y="132352"/>
                                <a:pt x="369839" y="132165"/>
                                <a:pt x="369839" y="132165"/>
                              </a:cubicBezTo>
                              <a:lnTo>
                                <a:pt x="332147" y="144111"/>
                              </a:lnTo>
                              <a:cubicBezTo>
                                <a:pt x="332147" y="144111"/>
                                <a:pt x="342094" y="110645"/>
                                <a:pt x="301392" y="110645"/>
                              </a:cubicBezTo>
                              <a:cubicBezTo>
                                <a:pt x="260709" y="110645"/>
                                <a:pt x="269739" y="138988"/>
                                <a:pt x="269739" y="138988"/>
                              </a:cubicBezTo>
                              <a:cubicBezTo>
                                <a:pt x="269739" y="138988"/>
                                <a:pt x="274862" y="183916"/>
                                <a:pt x="331848" y="163406"/>
                              </a:cubicBezTo>
                              <a:cubicBezTo>
                                <a:pt x="330353" y="173352"/>
                                <a:pt x="304122" y="184496"/>
                                <a:pt x="285126" y="186309"/>
                              </a:cubicBezTo>
                              <a:cubicBezTo>
                                <a:pt x="266130" y="188123"/>
                                <a:pt x="252258" y="182607"/>
                                <a:pt x="252258" y="182607"/>
                              </a:cubicBezTo>
                              <a:cubicBezTo>
                                <a:pt x="252258" y="182607"/>
                                <a:pt x="261587" y="166865"/>
                                <a:pt x="249155" y="166865"/>
                              </a:cubicBezTo>
                              <a:cubicBezTo>
                                <a:pt x="240610" y="166865"/>
                                <a:pt x="242554" y="184925"/>
                                <a:pt x="242554" y="184925"/>
                              </a:cubicBezTo>
                              <a:cubicBezTo>
                                <a:pt x="242554" y="184925"/>
                                <a:pt x="243919" y="219701"/>
                                <a:pt x="281967" y="219701"/>
                              </a:cubicBezTo>
                              <a:cubicBezTo>
                                <a:pt x="320051" y="219701"/>
                                <a:pt x="319116" y="181242"/>
                                <a:pt x="319116" y="181242"/>
                              </a:cubicBezTo>
                              <a:cubicBezTo>
                                <a:pt x="319116" y="181242"/>
                                <a:pt x="330913" y="225908"/>
                                <a:pt x="295970" y="247465"/>
                              </a:cubicBezTo>
                              <a:cubicBezTo>
                                <a:pt x="295970" y="235630"/>
                                <a:pt x="287800" y="236602"/>
                                <a:pt x="284490" y="239107"/>
                              </a:cubicBezTo>
                              <a:cubicBezTo>
                                <a:pt x="281200" y="241650"/>
                                <a:pt x="272076" y="258944"/>
                                <a:pt x="307804" y="258944"/>
                              </a:cubicBezTo>
                              <a:cubicBezTo>
                                <a:pt x="307804" y="258944"/>
                                <a:pt x="342187" y="259112"/>
                                <a:pt x="342187" y="233686"/>
                              </a:cubicBezTo>
                              <a:cubicBezTo>
                                <a:pt x="342187" y="208240"/>
                                <a:pt x="330334" y="210184"/>
                                <a:pt x="330334" y="210184"/>
                              </a:cubicBezTo>
                              <a:cubicBezTo>
                                <a:pt x="335007" y="201453"/>
                                <a:pt x="367820" y="222224"/>
                                <a:pt x="362958" y="251746"/>
                              </a:cubicBezTo>
                              <a:cubicBezTo>
                                <a:pt x="362958" y="251746"/>
                                <a:pt x="354807" y="250587"/>
                                <a:pt x="354807" y="255635"/>
                              </a:cubicBezTo>
                              <a:cubicBezTo>
                                <a:pt x="354807" y="258257"/>
                                <a:pt x="359359" y="259738"/>
                                <a:pt x="366705" y="259169"/>
                              </a:cubicBezTo>
                              <a:lnTo>
                                <a:pt x="392839" y="251181"/>
                              </a:lnTo>
                              <a:lnTo>
                                <a:pt x="392839" y="303292"/>
                              </a:lnTo>
                              <a:lnTo>
                                <a:pt x="380178" y="310284"/>
                              </a:lnTo>
                              <a:cubicBezTo>
                                <a:pt x="381655" y="308863"/>
                                <a:pt x="382571" y="306863"/>
                                <a:pt x="382571" y="304638"/>
                              </a:cubicBezTo>
                              <a:cubicBezTo>
                                <a:pt x="382571" y="300300"/>
                                <a:pt x="379056" y="296786"/>
                                <a:pt x="374700" y="296786"/>
                              </a:cubicBezTo>
                              <a:cubicBezTo>
                                <a:pt x="370363" y="296786"/>
                                <a:pt x="366847" y="300300"/>
                                <a:pt x="366847" y="304638"/>
                              </a:cubicBezTo>
                              <a:cubicBezTo>
                                <a:pt x="366847" y="308938"/>
                                <a:pt x="370250" y="312397"/>
                                <a:pt x="374513" y="312490"/>
                              </a:cubicBezTo>
                              <a:cubicBezTo>
                                <a:pt x="365258" y="315875"/>
                                <a:pt x="355013" y="318548"/>
                                <a:pt x="343664" y="320418"/>
                              </a:cubicBezTo>
                              <a:cubicBezTo>
                                <a:pt x="346057" y="319053"/>
                                <a:pt x="347684" y="316529"/>
                                <a:pt x="347684" y="313593"/>
                              </a:cubicBezTo>
                              <a:cubicBezTo>
                                <a:pt x="347684" y="309237"/>
                                <a:pt x="344169" y="305704"/>
                                <a:pt x="339813" y="305704"/>
                              </a:cubicBezTo>
                              <a:cubicBezTo>
                                <a:pt x="335475" y="305704"/>
                                <a:pt x="331942" y="309237"/>
                                <a:pt x="331942" y="313593"/>
                              </a:cubicBezTo>
                              <a:cubicBezTo>
                                <a:pt x="331942" y="317333"/>
                                <a:pt x="334578" y="320455"/>
                                <a:pt x="338074" y="321240"/>
                              </a:cubicBezTo>
                              <a:cubicBezTo>
                                <a:pt x="328258" y="322568"/>
                                <a:pt x="317695" y="323297"/>
                                <a:pt x="306253" y="323297"/>
                              </a:cubicBezTo>
                              <a:cubicBezTo>
                                <a:pt x="304589" y="323297"/>
                                <a:pt x="303000" y="323241"/>
                                <a:pt x="301392" y="323204"/>
                              </a:cubicBezTo>
                              <a:cubicBezTo>
                                <a:pt x="303785" y="321633"/>
                                <a:pt x="305393" y="318922"/>
                                <a:pt x="305393" y="315856"/>
                              </a:cubicBezTo>
                              <a:cubicBezTo>
                                <a:pt x="305393" y="311014"/>
                                <a:pt x="301448" y="307087"/>
                                <a:pt x="296606" y="307087"/>
                              </a:cubicBezTo>
                              <a:cubicBezTo>
                                <a:pt x="291782" y="307087"/>
                                <a:pt x="287856" y="311014"/>
                                <a:pt x="287856" y="315856"/>
                              </a:cubicBezTo>
                              <a:cubicBezTo>
                                <a:pt x="287856" y="318604"/>
                                <a:pt x="289146" y="321053"/>
                                <a:pt x="291147" y="322642"/>
                              </a:cubicBezTo>
                              <a:cubicBezTo>
                                <a:pt x="275367" y="321334"/>
                                <a:pt x="261849" y="318043"/>
                                <a:pt x="250407" y="313799"/>
                              </a:cubicBezTo>
                              <a:cubicBezTo>
                                <a:pt x="254557" y="312827"/>
                                <a:pt x="257680" y="309106"/>
                                <a:pt x="257680" y="304638"/>
                              </a:cubicBezTo>
                              <a:cubicBezTo>
                                <a:pt x="257680" y="299421"/>
                                <a:pt x="253454" y="295196"/>
                                <a:pt x="248238" y="295196"/>
                              </a:cubicBezTo>
                              <a:cubicBezTo>
                                <a:pt x="243022" y="295196"/>
                                <a:pt x="238796" y="299421"/>
                                <a:pt x="238796" y="304638"/>
                              </a:cubicBezTo>
                              <a:cubicBezTo>
                                <a:pt x="238796" y="306451"/>
                                <a:pt x="239320" y="308134"/>
                                <a:pt x="240218" y="309555"/>
                              </a:cubicBezTo>
                              <a:cubicBezTo>
                                <a:pt x="211724" y="296243"/>
                                <a:pt x="199310" y="278089"/>
                                <a:pt x="199310" y="278089"/>
                              </a:cubicBezTo>
                              <a:cubicBezTo>
                                <a:pt x="212734" y="270031"/>
                                <a:pt x="209780" y="249989"/>
                                <a:pt x="196412" y="249783"/>
                              </a:cubicBezTo>
                              <a:cubicBezTo>
                                <a:pt x="183063" y="249989"/>
                                <a:pt x="180109" y="270031"/>
                                <a:pt x="193515" y="278089"/>
                              </a:cubicBezTo>
                              <a:cubicBezTo>
                                <a:pt x="193515" y="278089"/>
                                <a:pt x="181118" y="296243"/>
                                <a:pt x="152626" y="309555"/>
                              </a:cubicBezTo>
                              <a:cubicBezTo>
                                <a:pt x="153504" y="308134"/>
                                <a:pt x="154046" y="306451"/>
                                <a:pt x="154046" y="304638"/>
                              </a:cubicBezTo>
                              <a:cubicBezTo>
                                <a:pt x="154046" y="299421"/>
                                <a:pt x="149821" y="295196"/>
                                <a:pt x="144605" y="295196"/>
                              </a:cubicBezTo>
                              <a:cubicBezTo>
                                <a:pt x="139388" y="295196"/>
                                <a:pt x="135163" y="299421"/>
                                <a:pt x="135163" y="304638"/>
                              </a:cubicBezTo>
                              <a:cubicBezTo>
                                <a:pt x="135163" y="309106"/>
                                <a:pt x="138267" y="312827"/>
                                <a:pt x="142436" y="313799"/>
                              </a:cubicBezTo>
                              <a:cubicBezTo>
                                <a:pt x="130994" y="318043"/>
                                <a:pt x="117476" y="321334"/>
                                <a:pt x="101697" y="322642"/>
                              </a:cubicBezTo>
                              <a:cubicBezTo>
                                <a:pt x="103679" y="321053"/>
                                <a:pt x="104987" y="318604"/>
                                <a:pt x="104987" y="315856"/>
                              </a:cubicBezTo>
                              <a:cubicBezTo>
                                <a:pt x="104987" y="311014"/>
                                <a:pt x="101061" y="307087"/>
                                <a:pt x="96237" y="307087"/>
                              </a:cubicBezTo>
                              <a:cubicBezTo>
                                <a:pt x="91376" y="307087"/>
                                <a:pt x="87450" y="311014"/>
                                <a:pt x="87450" y="315856"/>
                              </a:cubicBezTo>
                              <a:cubicBezTo>
                                <a:pt x="87450" y="318922"/>
                                <a:pt x="89058" y="321633"/>
                                <a:pt x="91451" y="323204"/>
                              </a:cubicBezTo>
                              <a:cubicBezTo>
                                <a:pt x="89843" y="323241"/>
                                <a:pt x="88254" y="323297"/>
                                <a:pt x="86590" y="323297"/>
                              </a:cubicBezTo>
                              <a:cubicBezTo>
                                <a:pt x="75148" y="323297"/>
                                <a:pt x="64584" y="322568"/>
                                <a:pt x="54769" y="321240"/>
                              </a:cubicBezTo>
                              <a:cubicBezTo>
                                <a:pt x="58265" y="320455"/>
                                <a:pt x="60883" y="317333"/>
                                <a:pt x="60883" y="313593"/>
                              </a:cubicBezTo>
                              <a:cubicBezTo>
                                <a:pt x="60883" y="309237"/>
                                <a:pt x="57368" y="305704"/>
                                <a:pt x="53030" y="305704"/>
                              </a:cubicBezTo>
                              <a:cubicBezTo>
                                <a:pt x="48674" y="305704"/>
                                <a:pt x="45159" y="309237"/>
                                <a:pt x="45159" y="313593"/>
                              </a:cubicBezTo>
                              <a:cubicBezTo>
                                <a:pt x="45159" y="316529"/>
                                <a:pt x="46786" y="319053"/>
                                <a:pt x="49179" y="320418"/>
                              </a:cubicBezTo>
                              <a:cubicBezTo>
                                <a:pt x="37830" y="318548"/>
                                <a:pt x="27584" y="315875"/>
                                <a:pt x="18330" y="312490"/>
                              </a:cubicBezTo>
                              <a:cubicBezTo>
                                <a:pt x="22574" y="312397"/>
                                <a:pt x="25995" y="308938"/>
                                <a:pt x="25995" y="304638"/>
                              </a:cubicBezTo>
                              <a:cubicBezTo>
                                <a:pt x="25995" y="300300"/>
                                <a:pt x="22480" y="296786"/>
                                <a:pt x="18124" y="296786"/>
                              </a:cubicBezTo>
                              <a:cubicBezTo>
                                <a:pt x="13805" y="296786"/>
                                <a:pt x="10272" y="300300"/>
                                <a:pt x="10272" y="304638"/>
                              </a:cubicBezTo>
                              <a:cubicBezTo>
                                <a:pt x="10272" y="306863"/>
                                <a:pt x="11188" y="308863"/>
                                <a:pt x="12665" y="310284"/>
                              </a:cubicBezTo>
                              <a:lnTo>
                                <a:pt x="0" y="303290"/>
                              </a:lnTo>
                              <a:lnTo>
                                <a:pt x="0" y="251179"/>
                              </a:lnTo>
                              <a:lnTo>
                                <a:pt x="26138" y="259169"/>
                              </a:lnTo>
                              <a:cubicBezTo>
                                <a:pt x="33483" y="259738"/>
                                <a:pt x="38036" y="258257"/>
                                <a:pt x="38036" y="255635"/>
                              </a:cubicBezTo>
                              <a:cubicBezTo>
                                <a:pt x="38036" y="250587"/>
                                <a:pt x="29866" y="251746"/>
                                <a:pt x="29866" y="251746"/>
                              </a:cubicBezTo>
                              <a:cubicBezTo>
                                <a:pt x="25023" y="222224"/>
                                <a:pt x="57854" y="201453"/>
                                <a:pt x="62509" y="210184"/>
                              </a:cubicBezTo>
                              <a:cubicBezTo>
                                <a:pt x="62509" y="210184"/>
                                <a:pt x="50656" y="208240"/>
                                <a:pt x="50656" y="233686"/>
                              </a:cubicBezTo>
                              <a:cubicBezTo>
                                <a:pt x="50656" y="259112"/>
                                <a:pt x="85038" y="258944"/>
                                <a:pt x="85038" y="258944"/>
                              </a:cubicBezTo>
                              <a:cubicBezTo>
                                <a:pt x="120767" y="258944"/>
                                <a:pt x="111643" y="241650"/>
                                <a:pt x="108353" y="239107"/>
                              </a:cubicBezTo>
                              <a:cubicBezTo>
                                <a:pt x="105043" y="236602"/>
                                <a:pt x="96873" y="235630"/>
                                <a:pt x="96873" y="247465"/>
                              </a:cubicBezTo>
                              <a:cubicBezTo>
                                <a:pt x="61911" y="225908"/>
                                <a:pt x="73727" y="181242"/>
                                <a:pt x="73727" y="181242"/>
                              </a:cubicBezTo>
                              <a:cubicBezTo>
                                <a:pt x="73727" y="181242"/>
                                <a:pt x="72792" y="219701"/>
                                <a:pt x="110877" y="219701"/>
                              </a:cubicBezTo>
                              <a:cubicBezTo>
                                <a:pt x="148923" y="219701"/>
                                <a:pt x="150289" y="184925"/>
                                <a:pt x="150289" y="184925"/>
                              </a:cubicBezTo>
                              <a:cubicBezTo>
                                <a:pt x="150289" y="184925"/>
                                <a:pt x="152252" y="166865"/>
                                <a:pt x="143689" y="166865"/>
                              </a:cubicBezTo>
                              <a:cubicBezTo>
                                <a:pt x="131256" y="166865"/>
                                <a:pt x="140566" y="182607"/>
                                <a:pt x="140566" y="182607"/>
                              </a:cubicBezTo>
                              <a:cubicBezTo>
                                <a:pt x="140566" y="182607"/>
                                <a:pt x="126712" y="188123"/>
                                <a:pt x="107717" y="186309"/>
                              </a:cubicBezTo>
                              <a:cubicBezTo>
                                <a:pt x="88721" y="184496"/>
                                <a:pt x="62490" y="173352"/>
                                <a:pt x="60995" y="163406"/>
                              </a:cubicBezTo>
                              <a:cubicBezTo>
                                <a:pt x="117963" y="183916"/>
                                <a:pt x="123085" y="138988"/>
                                <a:pt x="123085" y="138988"/>
                              </a:cubicBezTo>
                              <a:cubicBezTo>
                                <a:pt x="123085" y="138988"/>
                                <a:pt x="132134" y="110645"/>
                                <a:pt x="91432" y="110645"/>
                              </a:cubicBezTo>
                              <a:cubicBezTo>
                                <a:pt x="50731" y="110645"/>
                                <a:pt x="60696" y="144111"/>
                                <a:pt x="60696" y="144111"/>
                              </a:cubicBezTo>
                              <a:lnTo>
                                <a:pt x="23004" y="132165"/>
                              </a:lnTo>
                              <a:cubicBezTo>
                                <a:pt x="23004" y="132165"/>
                                <a:pt x="38391" y="132352"/>
                                <a:pt x="42299" y="122704"/>
                              </a:cubicBezTo>
                              <a:cubicBezTo>
                                <a:pt x="31137" y="125116"/>
                                <a:pt x="25715" y="115170"/>
                                <a:pt x="25715" y="115170"/>
                              </a:cubicBezTo>
                              <a:cubicBezTo>
                                <a:pt x="25715" y="115170"/>
                                <a:pt x="43514" y="114871"/>
                                <a:pt x="43514" y="105223"/>
                              </a:cubicBezTo>
                              <a:cubicBezTo>
                                <a:pt x="43514" y="95576"/>
                                <a:pt x="40186" y="85630"/>
                                <a:pt x="30838" y="85630"/>
                              </a:cubicBezTo>
                              <a:cubicBezTo>
                                <a:pt x="21508" y="85630"/>
                                <a:pt x="8533" y="85630"/>
                                <a:pt x="8533" y="94062"/>
                              </a:cubicBezTo>
                              <a:cubicBezTo>
                                <a:pt x="8533" y="102494"/>
                                <a:pt x="14254" y="99184"/>
                                <a:pt x="24817" y="102494"/>
                              </a:cubicBezTo>
                              <a:cubicBezTo>
                                <a:pt x="20900" y="105971"/>
                                <a:pt x="13062" y="107934"/>
                                <a:pt x="6203" y="109669"/>
                              </a:cubicBezTo>
                              <a:lnTo>
                                <a:pt x="0" y="111465"/>
                              </a:lnTo>
                              <a:lnTo>
                                <a:pt x="0" y="66878"/>
                              </a:lnTo>
                              <a:lnTo>
                                <a:pt x="4625" y="63942"/>
                              </a:lnTo>
                              <a:cubicBezTo>
                                <a:pt x="10533" y="58034"/>
                                <a:pt x="6551" y="51995"/>
                                <a:pt x="6551" y="51995"/>
                              </a:cubicBezTo>
                              <a:cubicBezTo>
                                <a:pt x="6551" y="51995"/>
                                <a:pt x="4588" y="52780"/>
                                <a:pt x="2216" y="54271"/>
                              </a:cubicBezTo>
                              <a:lnTo>
                                <a:pt x="0" y="56396"/>
                              </a:lnTo>
                              <a:lnTo>
                                <a:pt x="0" y="32353"/>
                              </a:lnTo>
                              <a:lnTo>
                                <a:pt x="4680" y="26728"/>
                              </a:lnTo>
                              <a:cubicBezTo>
                                <a:pt x="7373" y="23595"/>
                                <a:pt x="9458" y="21249"/>
                                <a:pt x="10272" y="20342"/>
                              </a:cubicBezTo>
                              <a:cubicBezTo>
                                <a:pt x="9393" y="21407"/>
                                <a:pt x="7748" y="24361"/>
                                <a:pt x="13057" y="26530"/>
                              </a:cubicBezTo>
                              <a:cubicBezTo>
                                <a:pt x="29342" y="15986"/>
                                <a:pt x="77877" y="0"/>
                                <a:pt x="7787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0" name="Shape 64330"/>
                      <wps:cNvSpPr/>
                      <wps:spPr>
                        <a:xfrm>
                          <a:off x="6186504" y="422904"/>
                          <a:ext cx="68949" cy="1290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49" h="129043">
                              <a:moveTo>
                                <a:pt x="67827" y="0"/>
                              </a:moveTo>
                              <a:cubicBezTo>
                                <a:pt x="67827" y="10582"/>
                                <a:pt x="68949" y="74673"/>
                                <a:pt x="21554" y="115281"/>
                              </a:cubicBezTo>
                              <a:cubicBezTo>
                                <a:pt x="21591" y="115001"/>
                                <a:pt x="21647" y="114721"/>
                                <a:pt x="21647" y="114422"/>
                              </a:cubicBezTo>
                              <a:cubicBezTo>
                                <a:pt x="21647" y="110476"/>
                                <a:pt x="18450" y="107280"/>
                                <a:pt x="14486" y="107280"/>
                              </a:cubicBezTo>
                              <a:cubicBezTo>
                                <a:pt x="10541" y="107280"/>
                                <a:pt x="7326" y="110476"/>
                                <a:pt x="7326" y="114422"/>
                              </a:cubicBezTo>
                              <a:cubicBezTo>
                                <a:pt x="7326" y="118104"/>
                                <a:pt x="10092" y="121077"/>
                                <a:pt x="13645" y="121507"/>
                              </a:cubicBezTo>
                              <a:lnTo>
                                <a:pt x="0" y="129043"/>
                              </a:lnTo>
                              <a:lnTo>
                                <a:pt x="0" y="76931"/>
                              </a:lnTo>
                              <a:lnTo>
                                <a:pt x="2516" y="76161"/>
                              </a:lnTo>
                              <a:cubicBezTo>
                                <a:pt x="24854" y="65016"/>
                                <a:pt x="51319" y="42048"/>
                                <a:pt x="678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1" name="Shape 64331"/>
                      <wps:cNvSpPr/>
                      <wps:spPr>
                        <a:xfrm>
                          <a:off x="6186504" y="281001"/>
                          <a:ext cx="48738" cy="99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38" h="99984">
                              <a:moveTo>
                                <a:pt x="0" y="0"/>
                              </a:moveTo>
                              <a:lnTo>
                                <a:pt x="4561" y="5483"/>
                              </a:lnTo>
                              <a:cubicBezTo>
                                <a:pt x="11047" y="13585"/>
                                <a:pt x="17300" y="22218"/>
                                <a:pt x="18001" y="26153"/>
                              </a:cubicBezTo>
                              <a:cubicBezTo>
                                <a:pt x="24022" y="27350"/>
                                <a:pt x="22507" y="21330"/>
                                <a:pt x="22507" y="21330"/>
                              </a:cubicBezTo>
                              <a:lnTo>
                                <a:pt x="48738" y="90656"/>
                              </a:lnTo>
                              <a:cubicBezTo>
                                <a:pt x="48738" y="90656"/>
                                <a:pt x="28220" y="99984"/>
                                <a:pt x="7407" y="99821"/>
                              </a:cubicBezTo>
                              <a:lnTo>
                                <a:pt x="0" y="98343"/>
                              </a:lnTo>
                              <a:lnTo>
                                <a:pt x="0" y="91310"/>
                              </a:lnTo>
                              <a:lnTo>
                                <a:pt x="4353" y="89115"/>
                              </a:lnTo>
                              <a:cubicBezTo>
                                <a:pt x="6690" y="87342"/>
                                <a:pt x="6541" y="85682"/>
                                <a:pt x="6541" y="83121"/>
                              </a:cubicBezTo>
                              <a:cubicBezTo>
                                <a:pt x="6541" y="81841"/>
                                <a:pt x="5071" y="80824"/>
                                <a:pt x="2743" y="79911"/>
                              </a:cubicBezTo>
                              <a:lnTo>
                                <a:pt x="0" y="79116"/>
                              </a:lnTo>
                              <a:lnTo>
                                <a:pt x="0" y="34527"/>
                              </a:lnTo>
                              <a:lnTo>
                                <a:pt x="3832" y="36960"/>
                              </a:lnTo>
                              <a:cubicBezTo>
                                <a:pt x="6217" y="37796"/>
                                <a:pt x="7868" y="37895"/>
                                <a:pt x="7868" y="37895"/>
                              </a:cubicBezTo>
                              <a:cubicBezTo>
                                <a:pt x="7868" y="37895"/>
                                <a:pt x="7587" y="33651"/>
                                <a:pt x="4577" y="28435"/>
                              </a:cubicBezTo>
                              <a:lnTo>
                                <a:pt x="0" y="24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2" name="Shape 64332"/>
                      <wps:cNvSpPr/>
                      <wps:spPr>
                        <a:xfrm>
                          <a:off x="5579787" y="8"/>
                          <a:ext cx="820600" cy="820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0600" h="820600">
                              <a:moveTo>
                                <a:pt x="0" y="410309"/>
                              </a:moveTo>
                              <a:lnTo>
                                <a:pt x="410290" y="820600"/>
                              </a:lnTo>
                              <a:lnTo>
                                <a:pt x="820600" y="410309"/>
                              </a:lnTo>
                              <a:lnTo>
                                <a:pt x="410309" y="0"/>
                              </a:lnTo>
                              <a:lnTo>
                                <a:pt x="0" y="410309"/>
                              </a:lnTo>
                              <a:close/>
                            </a:path>
                          </a:pathLst>
                        </a:custGeom>
                        <a:ln w="21220" cap="flat">
                          <a:miter lim="100000"/>
                        </a:ln>
                      </wps:spPr>
                      <wps:style>
                        <a:lnRef idx="1">
                          <a:srgbClr val="442A3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317" style="width:525.81pt;height:85.0773pt;position:absolute;mso-position-horizontal-relative:page;mso-position-horizontal:absolute;margin-left:43.095pt;mso-position-vertical-relative:page;margin-top:706.923pt;" coordsize="66777,10804">
              <v:shape id="Picture 64318" style="position:absolute;width:66781;height:6766;left:-17;top:4028;" filled="f">
                <v:imagedata r:id="rId99"/>
              </v:shape>
              <v:shape id="Shape 64319" style="position:absolute;width:66777;height:0;left:0;top:4064;" coordsize="6677793,0" path="m6677793,0l0,0">
                <v:stroke weight="1.47215pt" endcap="flat" joinstyle="miter" miterlimit="4" on="true" color="#442a3e"/>
                <v:fill on="false" color="#000000" opacity="0"/>
              </v:shape>
              <v:shape id="Picture 64320" style="position:absolute;width:8229;height:8229;left:55761;top:-25;" filled="f">
                <v:imagedata r:id="rId100"/>
              </v:shape>
              <v:shape id="Shape 64321" style="position:absolute;width:8206;height:8206;left:55797;top:0;" coordsize="820600,820600" path="m0,410309l410290,820600l820600,410309l410309,0l0,410309x">
                <v:stroke weight="1.67089pt" endcap="flat" joinstyle="miter" miterlimit="4" on="true" color="#442a3e"/>
                <v:fill on="false" color="#000000" opacity="0"/>
              </v:shape>
              <v:shape id="Shape 64322" style="position:absolute;width:3;height:4;left:58039;top:2685;" coordsize="374,430" path="m0,430c206,168,374,0,374,0x">
                <v:stroke weight="0pt" endcap="flat" joinstyle="miter" miterlimit="4" on="false" color="#000000" opacity="0"/>
                <v:fill on="true" color="#442a3e"/>
              </v:shape>
              <v:shape id="Shape 64323" style="position:absolute;width:3;height:4;left:61758;top:2685;" coordsize="374,430" path="m374,430c130,168,0,0,0,0x">
                <v:stroke weight="0pt" endcap="flat" joinstyle="miter" miterlimit="4" on="false" color="#000000" opacity="0"/>
                <v:fill on="true" color="#442a3e"/>
              </v:shape>
              <v:shape id="Shape 64324" style="position:absolute;width:689;height:1290;left:57247;top:4229;" coordsize="68963,129040" path="m1141,0c17649,42048,44114,65016,66451,76161l68963,76929l68963,129040l55322,121507c58875,121077,61642,118104,61642,114422c61642,110476,58426,107280,54481,107280c50517,107280,47320,110476,47320,114422c47320,114721,47377,115001,47395,115281c0,74673,1141,10582,1141,0x">
                <v:stroke weight="0pt" endcap="flat" joinstyle="miter" miterlimit="4" on="false" color="#000000" opacity="0"/>
                <v:fill on="true" color="#442a3e"/>
              </v:shape>
              <v:shape id="Shape 64325" style="position:absolute;width:487;height:999;left:57449;top:2810;" coordsize="48734,99978" path="m48734,0l48734,24043l44160,28429c41132,33645,40870,37889,40870,37889c40870,37889,42520,37791,44906,36954l48734,34525l48734,79112l45995,79905c43667,80818,42197,81835,42197,83116c42197,85677,42048,87337,44385,89110l48734,91302l48734,98338l41330,99816c20518,99978,0,90650,0,90650l26231,21324c26231,21324,24717,27345,30737,26148c31438,22213,37692,13580,44177,5477l48734,0x">
                <v:stroke weight="0pt" endcap="flat" joinstyle="miter" miterlimit="4" on="false" color="#000000" opacity="0"/>
                <v:fill on="true" color="#442a3e"/>
              </v:shape>
              <v:shape id="Shape 64326" style="position:absolute;width:127;height:70;left:61737;top:3723;" coordsize="12754,7033" path="m12754,0l12754,7033l0,4487c4973,2977,8665,1750,11407,679l12754,0x">
                <v:stroke weight="0pt" endcap="flat" joinstyle="miter" miterlimit="4" on="false" color="#000000" opacity="0"/>
                <v:fill on="true" color="#442a3e"/>
              </v:shape>
              <v:shape id="Shape 64327" style="position:absolute;width:127;height:70;left:57936;top:3723;" coordsize="12758,7036" path="m0,0l1351,681c4092,1753,7785,2980,12758,4490l0,7036l0,0x">
                <v:stroke weight="0pt" endcap="flat" joinstyle="miter" miterlimit="4" on="false" color="#000000" opacity="0"/>
                <v:fill on="true" color="#442a3e"/>
              </v:shape>
              <v:shape id="Shape 64328" style="position:absolute;width:2;height:0;left:59900;top:3035;" coordsize="205,0" path="m205,0l0,0x">
                <v:stroke weight="0pt" endcap="flat" joinstyle="miter" miterlimit="4" on="false" color="#000000" opacity="0"/>
                <v:fill on="true" color="#442a3e"/>
              </v:shape>
              <v:shape id="Shape 64329" style="position:absolute;width:3928;height:3232;left:57936;top:2486;" coordsize="392839,323297" path="m77877,0c77877,0,73951,2132,74868,6338c74868,6338,121290,3926,131536,8750c117663,12975,124899,16285,124899,16285c124899,16285,176444,32569,183699,50948c158964,43731,160160,63026,160160,63026c160160,63026,157150,75384,170724,75384c184297,75384,183381,58202,183381,58202c183381,58202,191327,54874,196617,54874c201909,54874,209444,58202,209444,58202c209444,58202,208546,75384,222120,75384c235693,75384,232664,63026,232664,63026c232664,63026,233880,43731,209145,50948c216380,32569,267944,16285,267944,16285c267944,16285,275161,12975,261307,8750c271552,3926,317975,6338,317975,6338c318891,2132,314965,0,314965,0c314965,0,363501,15986,379785,26530c385095,24361,383431,21407,382571,20342c383384,21249,385470,23595,388164,26728l392839,32348l392839,56392l390627,54271c388255,52780,386292,51995,386292,51995c386292,51995,382291,58034,388217,63942l392839,66875l392839,111464l386640,109669c379781,107934,371942,105971,368026,102494c378570,99184,384310,102494,384310,94062c384310,85630,371353,85630,361986,85630c352638,85630,349329,95576,349329,105223c349329,114871,367109,115170,367109,115170c367109,115170,361687,125116,350545,122704c354452,132352,369839,132165,369839,132165l332147,144111c332147,144111,342094,110645,301392,110645c260709,110645,269739,138988,269739,138988c269739,138988,274862,183916,331848,163406c330353,173352,304122,184496,285126,186309c266130,188123,252258,182607,252258,182607c252258,182607,261587,166865,249155,166865c240610,166865,242554,184925,242554,184925c242554,184925,243919,219701,281967,219701c320051,219701,319116,181242,319116,181242c319116,181242,330913,225908,295970,247465c295970,235630,287800,236602,284490,239107c281200,241650,272076,258944,307804,258944c307804,258944,342187,259112,342187,233686c342187,208240,330334,210184,330334,210184c335007,201453,367820,222224,362958,251746c362958,251746,354807,250587,354807,255635c354807,258257,359359,259738,366705,259169l392839,251181l392839,303292l380178,310284c381655,308863,382571,306863,382571,304638c382571,300300,379056,296786,374700,296786c370363,296786,366847,300300,366847,304638c366847,308938,370250,312397,374513,312490c365258,315875,355013,318548,343664,320418c346057,319053,347684,316529,347684,313593c347684,309237,344169,305704,339813,305704c335475,305704,331942,309237,331942,313593c331942,317333,334578,320455,338074,321240c328258,322568,317695,323297,306253,323297c304589,323297,303000,323241,301392,323204c303785,321633,305393,318922,305393,315856c305393,311014,301448,307087,296606,307087c291782,307087,287856,311014,287856,315856c287856,318604,289146,321053,291147,322642c275367,321334,261849,318043,250407,313799c254557,312827,257680,309106,257680,304638c257680,299421,253454,295196,248238,295196c243022,295196,238796,299421,238796,304638c238796,306451,239320,308134,240218,309555c211724,296243,199310,278089,199310,278089c212734,270031,209780,249989,196412,249783c183063,249989,180109,270031,193515,278089c193515,278089,181118,296243,152626,309555c153504,308134,154046,306451,154046,304638c154046,299421,149821,295196,144605,295196c139388,295196,135163,299421,135163,304638c135163,309106,138267,312827,142436,313799c130994,318043,117476,321334,101697,322642c103679,321053,104987,318604,104987,315856c104987,311014,101061,307087,96237,307087c91376,307087,87450,311014,87450,315856c87450,318922,89058,321633,91451,323204c89843,323241,88254,323297,86590,323297c75148,323297,64584,322568,54769,321240c58265,320455,60883,317333,60883,313593c60883,309237,57368,305704,53030,305704c48674,305704,45159,309237,45159,313593c45159,316529,46786,319053,49179,320418c37830,318548,27584,315875,18330,312490c22574,312397,25995,308938,25995,304638c25995,300300,22480,296786,18124,296786c13805,296786,10272,300300,10272,304638c10272,306863,11188,308863,12665,310284l0,303290l0,251179l26138,259169c33483,259738,38036,258257,38036,255635c38036,250587,29866,251746,29866,251746c25023,222224,57854,201453,62509,210184c62509,210184,50656,208240,50656,233686c50656,259112,85038,258944,85038,258944c120767,258944,111643,241650,108353,239107c105043,236602,96873,235630,96873,247465c61911,225908,73727,181242,73727,181242c73727,181242,72792,219701,110877,219701c148923,219701,150289,184925,150289,184925c150289,184925,152252,166865,143689,166865c131256,166865,140566,182607,140566,182607c140566,182607,126712,188123,107717,186309c88721,184496,62490,173352,60995,163406c117963,183916,123085,138988,123085,138988c123085,138988,132134,110645,91432,110645c50731,110645,60696,144111,60696,144111l23004,132165c23004,132165,38391,132352,42299,122704c31137,125116,25715,115170,25715,115170c25715,115170,43514,114871,43514,105223c43514,95576,40186,85630,30838,85630c21508,85630,8533,85630,8533,94062c8533,102494,14254,99184,24817,102494c20900,105971,13062,107934,6203,109669l0,111465l0,66878l4625,63942c10533,58034,6551,51995,6551,51995c6551,51995,4588,52780,2216,54271l0,56396l0,32353l4680,26728c7373,23595,9458,21249,10272,20342c9393,21407,7748,24361,13057,26530c29342,15986,77877,0,77877,0x">
                <v:stroke weight="0pt" endcap="flat" joinstyle="miter" miterlimit="4" on="false" color="#000000" opacity="0"/>
                <v:fill on="true" color="#442a3e"/>
              </v:shape>
              <v:shape id="Shape 64330" style="position:absolute;width:689;height:1290;left:61865;top:4229;" coordsize="68949,129043" path="m67827,0c67827,10582,68949,74673,21554,115281c21591,115001,21647,114721,21647,114422c21647,110476,18450,107280,14486,107280c10541,107280,7326,110476,7326,114422c7326,118104,10092,121077,13645,121507l0,129043l0,76931l2516,76161c24854,65016,51319,42048,67827,0x">
                <v:stroke weight="0pt" endcap="flat" joinstyle="miter" miterlimit="4" on="false" color="#000000" opacity="0"/>
                <v:fill on="true" color="#442a3e"/>
              </v:shape>
              <v:shape id="Shape 64331" style="position:absolute;width:487;height:999;left:61865;top:2810;" coordsize="48738,99984" path="m0,0l4561,5483c11047,13585,17300,22218,18001,26153c24022,27350,22507,21330,22507,21330l48738,90656c48738,90656,28220,99984,7407,99821l0,98343l0,91310l4353,89115c6690,87342,6541,85682,6541,83121c6541,81841,5071,80824,2743,79911l0,79116l0,34527l3832,36960c6217,37796,7868,37895,7868,37895c7868,37895,7587,33651,4577,28435l0,24044l0,0x">
                <v:stroke weight="0pt" endcap="flat" joinstyle="miter" miterlimit="4" on="false" color="#000000" opacity="0"/>
                <v:fill on="true" color="#442a3e"/>
              </v:shape>
              <v:shape id="Shape 64332" style="position:absolute;width:8206;height:8206;left:55797;top:0;" coordsize="820600,820600" path="m0,410309l410290,820600l820600,410309l410309,0l0,410309x">
                <v:stroke weight="1.67089pt" endcap="flat" joinstyle="miter" miterlimit="4" on="true" color="#442a3e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ACBE87" w14:textId="77777777" w:rsidR="00A11EBE" w:rsidRDefault="00000000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8F7C502" wp14:editId="544DD1F0">
              <wp:simplePos x="0" y="0"/>
              <wp:positionH relativeFrom="page">
                <wp:posOffset>547306</wp:posOffset>
              </wp:positionH>
              <wp:positionV relativeFrom="page">
                <wp:posOffset>8977919</wp:posOffset>
              </wp:positionV>
              <wp:extent cx="6677793" cy="1080481"/>
              <wp:effectExtent l="0" t="0" r="0" b="0"/>
              <wp:wrapSquare wrapText="bothSides"/>
              <wp:docPr id="64297" name="Group 642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7793" cy="1080481"/>
                        <a:chOff x="0" y="0"/>
                        <a:chExt cx="6677793" cy="1080481"/>
                      </a:xfrm>
                    </wpg:grpSpPr>
                    <pic:pic xmlns:pic="http://schemas.openxmlformats.org/drawingml/2006/picture">
                      <pic:nvPicPr>
                        <pic:cNvPr id="64298" name="Picture 642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1713" y="402810"/>
                          <a:ext cx="6678169" cy="67665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4299" name="Shape 64299"/>
                      <wps:cNvSpPr/>
                      <wps:spPr>
                        <a:xfrm>
                          <a:off x="0" y="406421"/>
                          <a:ext cx="667779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77793">
                              <a:moveTo>
                                <a:pt x="667779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696" cap="flat">
                          <a:miter lim="100000"/>
                        </a:ln>
                      </wps:spPr>
                      <wps:style>
                        <a:lnRef idx="1">
                          <a:srgbClr val="442A3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4300" name="Picture 6430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576126" y="-2574"/>
                          <a:ext cx="822960" cy="82296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4301" name="Shape 64301"/>
                      <wps:cNvSpPr/>
                      <wps:spPr>
                        <a:xfrm>
                          <a:off x="5579787" y="8"/>
                          <a:ext cx="820600" cy="820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0600" h="820600">
                              <a:moveTo>
                                <a:pt x="0" y="410309"/>
                              </a:moveTo>
                              <a:lnTo>
                                <a:pt x="410290" y="820600"/>
                              </a:lnTo>
                              <a:lnTo>
                                <a:pt x="820600" y="410309"/>
                              </a:lnTo>
                              <a:lnTo>
                                <a:pt x="410309" y="0"/>
                              </a:lnTo>
                              <a:lnTo>
                                <a:pt x="0" y="410309"/>
                              </a:lnTo>
                              <a:close/>
                            </a:path>
                          </a:pathLst>
                        </a:custGeom>
                        <a:ln w="21220" cap="flat">
                          <a:miter lim="100000"/>
                        </a:ln>
                      </wps:spPr>
                      <wps:style>
                        <a:lnRef idx="1">
                          <a:srgbClr val="442A3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2" name="Shape 64302"/>
                      <wps:cNvSpPr/>
                      <wps:spPr>
                        <a:xfrm>
                          <a:off x="5803930" y="268560"/>
                          <a:ext cx="374" cy="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4" h="430">
                              <a:moveTo>
                                <a:pt x="0" y="430"/>
                              </a:moveTo>
                              <a:cubicBezTo>
                                <a:pt x="206" y="168"/>
                                <a:pt x="374" y="0"/>
                                <a:pt x="3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3" name="Shape 64303"/>
                      <wps:cNvSpPr/>
                      <wps:spPr>
                        <a:xfrm>
                          <a:off x="6175865" y="268560"/>
                          <a:ext cx="374" cy="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4" h="430">
                              <a:moveTo>
                                <a:pt x="374" y="430"/>
                              </a:moveTo>
                              <a:cubicBezTo>
                                <a:pt x="130" y="16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4" name="Shape 64304"/>
                      <wps:cNvSpPr/>
                      <wps:spPr>
                        <a:xfrm>
                          <a:off x="5724702" y="422904"/>
                          <a:ext cx="68963" cy="129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3" h="129040">
                              <a:moveTo>
                                <a:pt x="1141" y="0"/>
                              </a:moveTo>
                              <a:cubicBezTo>
                                <a:pt x="17649" y="42048"/>
                                <a:pt x="44114" y="65016"/>
                                <a:pt x="66451" y="76161"/>
                              </a:cubicBezTo>
                              <a:lnTo>
                                <a:pt x="68963" y="76929"/>
                              </a:lnTo>
                              <a:lnTo>
                                <a:pt x="68963" y="129040"/>
                              </a:lnTo>
                              <a:lnTo>
                                <a:pt x="55322" y="121507"/>
                              </a:lnTo>
                              <a:cubicBezTo>
                                <a:pt x="58875" y="121077"/>
                                <a:pt x="61642" y="118104"/>
                                <a:pt x="61642" y="114422"/>
                              </a:cubicBezTo>
                              <a:cubicBezTo>
                                <a:pt x="61642" y="110476"/>
                                <a:pt x="58426" y="107280"/>
                                <a:pt x="54481" y="107280"/>
                              </a:cubicBezTo>
                              <a:cubicBezTo>
                                <a:pt x="50517" y="107280"/>
                                <a:pt x="47320" y="110476"/>
                                <a:pt x="47320" y="114422"/>
                              </a:cubicBezTo>
                              <a:cubicBezTo>
                                <a:pt x="47320" y="114721"/>
                                <a:pt x="47377" y="115001"/>
                                <a:pt x="47395" y="115281"/>
                              </a:cubicBezTo>
                              <a:cubicBezTo>
                                <a:pt x="0" y="74673"/>
                                <a:pt x="1141" y="10582"/>
                                <a:pt x="114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5" name="Shape 64305"/>
                      <wps:cNvSpPr/>
                      <wps:spPr>
                        <a:xfrm>
                          <a:off x="5744931" y="281007"/>
                          <a:ext cx="48734" cy="999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34" h="99978">
                              <a:moveTo>
                                <a:pt x="48734" y="0"/>
                              </a:moveTo>
                              <a:lnTo>
                                <a:pt x="48734" y="24043"/>
                              </a:lnTo>
                              <a:lnTo>
                                <a:pt x="44160" y="28429"/>
                              </a:lnTo>
                              <a:cubicBezTo>
                                <a:pt x="41132" y="33645"/>
                                <a:pt x="40870" y="37889"/>
                                <a:pt x="40870" y="37889"/>
                              </a:cubicBezTo>
                              <a:cubicBezTo>
                                <a:pt x="40870" y="37889"/>
                                <a:pt x="42520" y="37791"/>
                                <a:pt x="44906" y="36954"/>
                              </a:cubicBezTo>
                              <a:lnTo>
                                <a:pt x="48734" y="34525"/>
                              </a:lnTo>
                              <a:lnTo>
                                <a:pt x="48734" y="79112"/>
                              </a:lnTo>
                              <a:lnTo>
                                <a:pt x="45995" y="79905"/>
                              </a:lnTo>
                              <a:cubicBezTo>
                                <a:pt x="43667" y="80818"/>
                                <a:pt x="42197" y="81835"/>
                                <a:pt x="42197" y="83116"/>
                              </a:cubicBezTo>
                              <a:cubicBezTo>
                                <a:pt x="42197" y="85677"/>
                                <a:pt x="42048" y="87337"/>
                                <a:pt x="44385" y="89110"/>
                              </a:cubicBezTo>
                              <a:lnTo>
                                <a:pt x="48734" y="91302"/>
                              </a:lnTo>
                              <a:lnTo>
                                <a:pt x="48734" y="98338"/>
                              </a:lnTo>
                              <a:lnTo>
                                <a:pt x="41330" y="99816"/>
                              </a:lnTo>
                              <a:cubicBezTo>
                                <a:pt x="20518" y="99978"/>
                                <a:pt x="0" y="90650"/>
                                <a:pt x="0" y="90650"/>
                              </a:cubicBezTo>
                              <a:lnTo>
                                <a:pt x="26231" y="21324"/>
                              </a:lnTo>
                              <a:cubicBezTo>
                                <a:pt x="26231" y="21324"/>
                                <a:pt x="24717" y="27345"/>
                                <a:pt x="30737" y="26148"/>
                              </a:cubicBezTo>
                              <a:cubicBezTo>
                                <a:pt x="31438" y="22213"/>
                                <a:pt x="37692" y="13580"/>
                                <a:pt x="44177" y="5477"/>
                              </a:cubicBezTo>
                              <a:lnTo>
                                <a:pt x="487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6" name="Shape 64306"/>
                      <wps:cNvSpPr/>
                      <wps:spPr>
                        <a:xfrm>
                          <a:off x="6173749" y="372311"/>
                          <a:ext cx="12754" cy="70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4" h="7033">
                              <a:moveTo>
                                <a:pt x="12754" y="0"/>
                              </a:moveTo>
                              <a:lnTo>
                                <a:pt x="12754" y="7033"/>
                              </a:lnTo>
                              <a:lnTo>
                                <a:pt x="0" y="4487"/>
                              </a:lnTo>
                              <a:cubicBezTo>
                                <a:pt x="4973" y="2977"/>
                                <a:pt x="8665" y="1750"/>
                                <a:pt x="11407" y="679"/>
                              </a:cubicBezTo>
                              <a:lnTo>
                                <a:pt x="127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7" name="Shape 64307"/>
                      <wps:cNvSpPr/>
                      <wps:spPr>
                        <a:xfrm>
                          <a:off x="5793665" y="372309"/>
                          <a:ext cx="12758" cy="70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8" h="7036">
                              <a:moveTo>
                                <a:pt x="0" y="0"/>
                              </a:moveTo>
                              <a:lnTo>
                                <a:pt x="1351" y="681"/>
                              </a:lnTo>
                              <a:cubicBezTo>
                                <a:pt x="4092" y="1753"/>
                                <a:pt x="7785" y="2980"/>
                                <a:pt x="12758" y="4490"/>
                              </a:cubicBezTo>
                              <a:lnTo>
                                <a:pt x="0" y="70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8" name="Shape 64308"/>
                      <wps:cNvSpPr/>
                      <wps:spPr>
                        <a:xfrm>
                          <a:off x="5990077" y="303528"/>
                          <a:ext cx="20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">
                              <a:moveTo>
                                <a:pt x="205" y="0"/>
                              </a:move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9" name="Shape 64309"/>
                      <wps:cNvSpPr/>
                      <wps:spPr>
                        <a:xfrm>
                          <a:off x="5793665" y="248654"/>
                          <a:ext cx="392839" cy="3232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2839" h="323297">
                              <a:moveTo>
                                <a:pt x="77877" y="0"/>
                              </a:moveTo>
                              <a:cubicBezTo>
                                <a:pt x="77877" y="0"/>
                                <a:pt x="73951" y="2132"/>
                                <a:pt x="74868" y="6338"/>
                              </a:cubicBezTo>
                              <a:cubicBezTo>
                                <a:pt x="74868" y="6338"/>
                                <a:pt x="121290" y="3926"/>
                                <a:pt x="131536" y="8750"/>
                              </a:cubicBezTo>
                              <a:cubicBezTo>
                                <a:pt x="117663" y="12975"/>
                                <a:pt x="124899" y="16285"/>
                                <a:pt x="124899" y="16285"/>
                              </a:cubicBezTo>
                              <a:cubicBezTo>
                                <a:pt x="124899" y="16285"/>
                                <a:pt x="176444" y="32569"/>
                                <a:pt x="183699" y="50948"/>
                              </a:cubicBezTo>
                              <a:cubicBezTo>
                                <a:pt x="158964" y="43731"/>
                                <a:pt x="160160" y="63026"/>
                                <a:pt x="160160" y="63026"/>
                              </a:cubicBezTo>
                              <a:cubicBezTo>
                                <a:pt x="160160" y="63026"/>
                                <a:pt x="157150" y="75384"/>
                                <a:pt x="170724" y="75384"/>
                              </a:cubicBezTo>
                              <a:cubicBezTo>
                                <a:pt x="184297" y="75384"/>
                                <a:pt x="183381" y="58202"/>
                                <a:pt x="183381" y="58202"/>
                              </a:cubicBezTo>
                              <a:cubicBezTo>
                                <a:pt x="183381" y="58202"/>
                                <a:pt x="191327" y="54874"/>
                                <a:pt x="196617" y="54874"/>
                              </a:cubicBezTo>
                              <a:cubicBezTo>
                                <a:pt x="201909" y="54874"/>
                                <a:pt x="209444" y="58202"/>
                                <a:pt x="209444" y="58202"/>
                              </a:cubicBezTo>
                              <a:cubicBezTo>
                                <a:pt x="209444" y="58202"/>
                                <a:pt x="208546" y="75384"/>
                                <a:pt x="222120" y="75384"/>
                              </a:cubicBezTo>
                              <a:cubicBezTo>
                                <a:pt x="235693" y="75384"/>
                                <a:pt x="232664" y="63026"/>
                                <a:pt x="232664" y="63026"/>
                              </a:cubicBezTo>
                              <a:cubicBezTo>
                                <a:pt x="232664" y="63026"/>
                                <a:pt x="233880" y="43731"/>
                                <a:pt x="209145" y="50948"/>
                              </a:cubicBezTo>
                              <a:cubicBezTo>
                                <a:pt x="216380" y="32569"/>
                                <a:pt x="267944" y="16285"/>
                                <a:pt x="267944" y="16285"/>
                              </a:cubicBezTo>
                              <a:cubicBezTo>
                                <a:pt x="267944" y="16285"/>
                                <a:pt x="275161" y="12975"/>
                                <a:pt x="261307" y="8750"/>
                              </a:cubicBezTo>
                              <a:cubicBezTo>
                                <a:pt x="271552" y="3926"/>
                                <a:pt x="317975" y="6338"/>
                                <a:pt x="317975" y="6338"/>
                              </a:cubicBezTo>
                              <a:cubicBezTo>
                                <a:pt x="318891" y="2132"/>
                                <a:pt x="314965" y="0"/>
                                <a:pt x="314965" y="0"/>
                              </a:cubicBezTo>
                              <a:cubicBezTo>
                                <a:pt x="314965" y="0"/>
                                <a:pt x="363501" y="15986"/>
                                <a:pt x="379785" y="26530"/>
                              </a:cubicBezTo>
                              <a:cubicBezTo>
                                <a:pt x="385095" y="24361"/>
                                <a:pt x="383431" y="21407"/>
                                <a:pt x="382571" y="20342"/>
                              </a:cubicBezTo>
                              <a:cubicBezTo>
                                <a:pt x="383384" y="21249"/>
                                <a:pt x="385470" y="23595"/>
                                <a:pt x="388164" y="26728"/>
                              </a:cubicBezTo>
                              <a:lnTo>
                                <a:pt x="392839" y="32348"/>
                              </a:lnTo>
                              <a:lnTo>
                                <a:pt x="392839" y="56392"/>
                              </a:lnTo>
                              <a:lnTo>
                                <a:pt x="390627" y="54271"/>
                              </a:lnTo>
                              <a:cubicBezTo>
                                <a:pt x="388255" y="52780"/>
                                <a:pt x="386292" y="51995"/>
                                <a:pt x="386292" y="51995"/>
                              </a:cubicBezTo>
                              <a:cubicBezTo>
                                <a:pt x="386292" y="51995"/>
                                <a:pt x="382291" y="58034"/>
                                <a:pt x="388217" y="63942"/>
                              </a:cubicBezTo>
                              <a:lnTo>
                                <a:pt x="392839" y="66875"/>
                              </a:lnTo>
                              <a:lnTo>
                                <a:pt x="392839" y="111464"/>
                              </a:lnTo>
                              <a:lnTo>
                                <a:pt x="386640" y="109669"/>
                              </a:lnTo>
                              <a:cubicBezTo>
                                <a:pt x="379781" y="107934"/>
                                <a:pt x="371942" y="105971"/>
                                <a:pt x="368026" y="102494"/>
                              </a:cubicBezTo>
                              <a:cubicBezTo>
                                <a:pt x="378570" y="99184"/>
                                <a:pt x="384310" y="102494"/>
                                <a:pt x="384310" y="94062"/>
                              </a:cubicBezTo>
                              <a:cubicBezTo>
                                <a:pt x="384310" y="85630"/>
                                <a:pt x="371353" y="85630"/>
                                <a:pt x="361986" y="85630"/>
                              </a:cubicBezTo>
                              <a:cubicBezTo>
                                <a:pt x="352638" y="85630"/>
                                <a:pt x="349329" y="95576"/>
                                <a:pt x="349329" y="105223"/>
                              </a:cubicBezTo>
                              <a:cubicBezTo>
                                <a:pt x="349329" y="114871"/>
                                <a:pt x="367109" y="115170"/>
                                <a:pt x="367109" y="115170"/>
                              </a:cubicBezTo>
                              <a:cubicBezTo>
                                <a:pt x="367109" y="115170"/>
                                <a:pt x="361687" y="125116"/>
                                <a:pt x="350545" y="122704"/>
                              </a:cubicBezTo>
                              <a:cubicBezTo>
                                <a:pt x="354452" y="132352"/>
                                <a:pt x="369839" y="132165"/>
                                <a:pt x="369839" y="132165"/>
                              </a:cubicBezTo>
                              <a:lnTo>
                                <a:pt x="332147" y="144111"/>
                              </a:lnTo>
                              <a:cubicBezTo>
                                <a:pt x="332147" y="144111"/>
                                <a:pt x="342094" y="110645"/>
                                <a:pt x="301392" y="110645"/>
                              </a:cubicBezTo>
                              <a:cubicBezTo>
                                <a:pt x="260709" y="110645"/>
                                <a:pt x="269739" y="138988"/>
                                <a:pt x="269739" y="138988"/>
                              </a:cubicBezTo>
                              <a:cubicBezTo>
                                <a:pt x="269739" y="138988"/>
                                <a:pt x="274862" y="183916"/>
                                <a:pt x="331848" y="163406"/>
                              </a:cubicBezTo>
                              <a:cubicBezTo>
                                <a:pt x="330353" y="173352"/>
                                <a:pt x="304122" y="184496"/>
                                <a:pt x="285126" y="186309"/>
                              </a:cubicBezTo>
                              <a:cubicBezTo>
                                <a:pt x="266130" y="188123"/>
                                <a:pt x="252258" y="182607"/>
                                <a:pt x="252258" y="182607"/>
                              </a:cubicBezTo>
                              <a:cubicBezTo>
                                <a:pt x="252258" y="182607"/>
                                <a:pt x="261587" y="166865"/>
                                <a:pt x="249155" y="166865"/>
                              </a:cubicBezTo>
                              <a:cubicBezTo>
                                <a:pt x="240610" y="166865"/>
                                <a:pt x="242554" y="184925"/>
                                <a:pt x="242554" y="184925"/>
                              </a:cubicBezTo>
                              <a:cubicBezTo>
                                <a:pt x="242554" y="184925"/>
                                <a:pt x="243919" y="219701"/>
                                <a:pt x="281967" y="219701"/>
                              </a:cubicBezTo>
                              <a:cubicBezTo>
                                <a:pt x="320051" y="219701"/>
                                <a:pt x="319116" y="181242"/>
                                <a:pt x="319116" y="181242"/>
                              </a:cubicBezTo>
                              <a:cubicBezTo>
                                <a:pt x="319116" y="181242"/>
                                <a:pt x="330913" y="225908"/>
                                <a:pt x="295970" y="247465"/>
                              </a:cubicBezTo>
                              <a:cubicBezTo>
                                <a:pt x="295970" y="235630"/>
                                <a:pt x="287800" y="236602"/>
                                <a:pt x="284490" y="239107"/>
                              </a:cubicBezTo>
                              <a:cubicBezTo>
                                <a:pt x="281200" y="241650"/>
                                <a:pt x="272076" y="258944"/>
                                <a:pt x="307804" y="258944"/>
                              </a:cubicBezTo>
                              <a:cubicBezTo>
                                <a:pt x="307804" y="258944"/>
                                <a:pt x="342187" y="259112"/>
                                <a:pt x="342187" y="233686"/>
                              </a:cubicBezTo>
                              <a:cubicBezTo>
                                <a:pt x="342187" y="208240"/>
                                <a:pt x="330334" y="210184"/>
                                <a:pt x="330334" y="210184"/>
                              </a:cubicBezTo>
                              <a:cubicBezTo>
                                <a:pt x="335007" y="201453"/>
                                <a:pt x="367820" y="222224"/>
                                <a:pt x="362958" y="251746"/>
                              </a:cubicBezTo>
                              <a:cubicBezTo>
                                <a:pt x="362958" y="251746"/>
                                <a:pt x="354807" y="250587"/>
                                <a:pt x="354807" y="255635"/>
                              </a:cubicBezTo>
                              <a:cubicBezTo>
                                <a:pt x="354807" y="258257"/>
                                <a:pt x="359359" y="259738"/>
                                <a:pt x="366705" y="259169"/>
                              </a:cubicBezTo>
                              <a:lnTo>
                                <a:pt x="392839" y="251181"/>
                              </a:lnTo>
                              <a:lnTo>
                                <a:pt x="392839" y="303292"/>
                              </a:lnTo>
                              <a:lnTo>
                                <a:pt x="380178" y="310284"/>
                              </a:lnTo>
                              <a:cubicBezTo>
                                <a:pt x="381655" y="308863"/>
                                <a:pt x="382571" y="306863"/>
                                <a:pt x="382571" y="304638"/>
                              </a:cubicBezTo>
                              <a:cubicBezTo>
                                <a:pt x="382571" y="300300"/>
                                <a:pt x="379056" y="296786"/>
                                <a:pt x="374700" y="296786"/>
                              </a:cubicBezTo>
                              <a:cubicBezTo>
                                <a:pt x="370363" y="296786"/>
                                <a:pt x="366847" y="300300"/>
                                <a:pt x="366847" y="304638"/>
                              </a:cubicBezTo>
                              <a:cubicBezTo>
                                <a:pt x="366847" y="308938"/>
                                <a:pt x="370250" y="312397"/>
                                <a:pt x="374513" y="312490"/>
                              </a:cubicBezTo>
                              <a:cubicBezTo>
                                <a:pt x="365258" y="315875"/>
                                <a:pt x="355013" y="318548"/>
                                <a:pt x="343664" y="320418"/>
                              </a:cubicBezTo>
                              <a:cubicBezTo>
                                <a:pt x="346057" y="319053"/>
                                <a:pt x="347684" y="316529"/>
                                <a:pt x="347684" y="313593"/>
                              </a:cubicBezTo>
                              <a:cubicBezTo>
                                <a:pt x="347684" y="309237"/>
                                <a:pt x="344169" y="305704"/>
                                <a:pt x="339813" y="305704"/>
                              </a:cubicBezTo>
                              <a:cubicBezTo>
                                <a:pt x="335475" y="305704"/>
                                <a:pt x="331942" y="309237"/>
                                <a:pt x="331942" y="313593"/>
                              </a:cubicBezTo>
                              <a:cubicBezTo>
                                <a:pt x="331942" y="317333"/>
                                <a:pt x="334578" y="320455"/>
                                <a:pt x="338074" y="321240"/>
                              </a:cubicBezTo>
                              <a:cubicBezTo>
                                <a:pt x="328258" y="322568"/>
                                <a:pt x="317695" y="323297"/>
                                <a:pt x="306253" y="323297"/>
                              </a:cubicBezTo>
                              <a:cubicBezTo>
                                <a:pt x="304589" y="323297"/>
                                <a:pt x="303000" y="323241"/>
                                <a:pt x="301392" y="323204"/>
                              </a:cubicBezTo>
                              <a:cubicBezTo>
                                <a:pt x="303785" y="321633"/>
                                <a:pt x="305393" y="318922"/>
                                <a:pt x="305393" y="315856"/>
                              </a:cubicBezTo>
                              <a:cubicBezTo>
                                <a:pt x="305393" y="311014"/>
                                <a:pt x="301448" y="307087"/>
                                <a:pt x="296606" y="307087"/>
                              </a:cubicBezTo>
                              <a:cubicBezTo>
                                <a:pt x="291782" y="307087"/>
                                <a:pt x="287856" y="311014"/>
                                <a:pt x="287856" y="315856"/>
                              </a:cubicBezTo>
                              <a:cubicBezTo>
                                <a:pt x="287856" y="318604"/>
                                <a:pt x="289146" y="321053"/>
                                <a:pt x="291147" y="322642"/>
                              </a:cubicBezTo>
                              <a:cubicBezTo>
                                <a:pt x="275367" y="321334"/>
                                <a:pt x="261849" y="318043"/>
                                <a:pt x="250407" y="313799"/>
                              </a:cubicBezTo>
                              <a:cubicBezTo>
                                <a:pt x="254557" y="312827"/>
                                <a:pt x="257680" y="309106"/>
                                <a:pt x="257680" y="304638"/>
                              </a:cubicBezTo>
                              <a:cubicBezTo>
                                <a:pt x="257680" y="299421"/>
                                <a:pt x="253454" y="295196"/>
                                <a:pt x="248238" y="295196"/>
                              </a:cubicBezTo>
                              <a:cubicBezTo>
                                <a:pt x="243022" y="295196"/>
                                <a:pt x="238796" y="299421"/>
                                <a:pt x="238796" y="304638"/>
                              </a:cubicBezTo>
                              <a:cubicBezTo>
                                <a:pt x="238796" y="306451"/>
                                <a:pt x="239320" y="308134"/>
                                <a:pt x="240218" y="309555"/>
                              </a:cubicBezTo>
                              <a:cubicBezTo>
                                <a:pt x="211724" y="296243"/>
                                <a:pt x="199310" y="278089"/>
                                <a:pt x="199310" y="278089"/>
                              </a:cubicBezTo>
                              <a:cubicBezTo>
                                <a:pt x="212734" y="270031"/>
                                <a:pt x="209780" y="249989"/>
                                <a:pt x="196412" y="249783"/>
                              </a:cubicBezTo>
                              <a:cubicBezTo>
                                <a:pt x="183063" y="249989"/>
                                <a:pt x="180109" y="270031"/>
                                <a:pt x="193515" y="278089"/>
                              </a:cubicBezTo>
                              <a:cubicBezTo>
                                <a:pt x="193515" y="278089"/>
                                <a:pt x="181118" y="296243"/>
                                <a:pt x="152626" y="309555"/>
                              </a:cubicBezTo>
                              <a:cubicBezTo>
                                <a:pt x="153504" y="308134"/>
                                <a:pt x="154046" y="306451"/>
                                <a:pt x="154046" y="304638"/>
                              </a:cubicBezTo>
                              <a:cubicBezTo>
                                <a:pt x="154046" y="299421"/>
                                <a:pt x="149821" y="295196"/>
                                <a:pt x="144605" y="295196"/>
                              </a:cubicBezTo>
                              <a:cubicBezTo>
                                <a:pt x="139388" y="295196"/>
                                <a:pt x="135163" y="299421"/>
                                <a:pt x="135163" y="304638"/>
                              </a:cubicBezTo>
                              <a:cubicBezTo>
                                <a:pt x="135163" y="309106"/>
                                <a:pt x="138267" y="312827"/>
                                <a:pt x="142436" y="313799"/>
                              </a:cubicBezTo>
                              <a:cubicBezTo>
                                <a:pt x="130994" y="318043"/>
                                <a:pt x="117476" y="321334"/>
                                <a:pt x="101697" y="322642"/>
                              </a:cubicBezTo>
                              <a:cubicBezTo>
                                <a:pt x="103679" y="321053"/>
                                <a:pt x="104987" y="318604"/>
                                <a:pt x="104987" y="315856"/>
                              </a:cubicBezTo>
                              <a:cubicBezTo>
                                <a:pt x="104987" y="311014"/>
                                <a:pt x="101061" y="307087"/>
                                <a:pt x="96237" y="307087"/>
                              </a:cubicBezTo>
                              <a:cubicBezTo>
                                <a:pt x="91376" y="307087"/>
                                <a:pt x="87450" y="311014"/>
                                <a:pt x="87450" y="315856"/>
                              </a:cubicBezTo>
                              <a:cubicBezTo>
                                <a:pt x="87450" y="318922"/>
                                <a:pt x="89058" y="321633"/>
                                <a:pt x="91451" y="323204"/>
                              </a:cubicBezTo>
                              <a:cubicBezTo>
                                <a:pt x="89843" y="323241"/>
                                <a:pt x="88254" y="323297"/>
                                <a:pt x="86590" y="323297"/>
                              </a:cubicBezTo>
                              <a:cubicBezTo>
                                <a:pt x="75148" y="323297"/>
                                <a:pt x="64584" y="322568"/>
                                <a:pt x="54769" y="321240"/>
                              </a:cubicBezTo>
                              <a:cubicBezTo>
                                <a:pt x="58265" y="320455"/>
                                <a:pt x="60883" y="317333"/>
                                <a:pt x="60883" y="313593"/>
                              </a:cubicBezTo>
                              <a:cubicBezTo>
                                <a:pt x="60883" y="309237"/>
                                <a:pt x="57368" y="305704"/>
                                <a:pt x="53030" y="305704"/>
                              </a:cubicBezTo>
                              <a:cubicBezTo>
                                <a:pt x="48674" y="305704"/>
                                <a:pt x="45159" y="309237"/>
                                <a:pt x="45159" y="313593"/>
                              </a:cubicBezTo>
                              <a:cubicBezTo>
                                <a:pt x="45159" y="316529"/>
                                <a:pt x="46786" y="319053"/>
                                <a:pt x="49179" y="320418"/>
                              </a:cubicBezTo>
                              <a:cubicBezTo>
                                <a:pt x="37830" y="318548"/>
                                <a:pt x="27584" y="315875"/>
                                <a:pt x="18330" y="312490"/>
                              </a:cubicBezTo>
                              <a:cubicBezTo>
                                <a:pt x="22574" y="312397"/>
                                <a:pt x="25995" y="308938"/>
                                <a:pt x="25995" y="304638"/>
                              </a:cubicBezTo>
                              <a:cubicBezTo>
                                <a:pt x="25995" y="300300"/>
                                <a:pt x="22480" y="296786"/>
                                <a:pt x="18124" y="296786"/>
                              </a:cubicBezTo>
                              <a:cubicBezTo>
                                <a:pt x="13805" y="296786"/>
                                <a:pt x="10272" y="300300"/>
                                <a:pt x="10272" y="304638"/>
                              </a:cubicBezTo>
                              <a:cubicBezTo>
                                <a:pt x="10272" y="306863"/>
                                <a:pt x="11188" y="308863"/>
                                <a:pt x="12665" y="310284"/>
                              </a:cubicBezTo>
                              <a:lnTo>
                                <a:pt x="0" y="303290"/>
                              </a:lnTo>
                              <a:lnTo>
                                <a:pt x="0" y="251179"/>
                              </a:lnTo>
                              <a:lnTo>
                                <a:pt x="26138" y="259169"/>
                              </a:lnTo>
                              <a:cubicBezTo>
                                <a:pt x="33483" y="259738"/>
                                <a:pt x="38036" y="258257"/>
                                <a:pt x="38036" y="255635"/>
                              </a:cubicBezTo>
                              <a:cubicBezTo>
                                <a:pt x="38036" y="250587"/>
                                <a:pt x="29866" y="251746"/>
                                <a:pt x="29866" y="251746"/>
                              </a:cubicBezTo>
                              <a:cubicBezTo>
                                <a:pt x="25023" y="222224"/>
                                <a:pt x="57854" y="201453"/>
                                <a:pt x="62509" y="210184"/>
                              </a:cubicBezTo>
                              <a:cubicBezTo>
                                <a:pt x="62509" y="210184"/>
                                <a:pt x="50656" y="208240"/>
                                <a:pt x="50656" y="233686"/>
                              </a:cubicBezTo>
                              <a:cubicBezTo>
                                <a:pt x="50656" y="259112"/>
                                <a:pt x="85038" y="258944"/>
                                <a:pt x="85038" y="258944"/>
                              </a:cubicBezTo>
                              <a:cubicBezTo>
                                <a:pt x="120767" y="258944"/>
                                <a:pt x="111643" y="241650"/>
                                <a:pt x="108353" y="239107"/>
                              </a:cubicBezTo>
                              <a:cubicBezTo>
                                <a:pt x="105043" y="236602"/>
                                <a:pt x="96873" y="235630"/>
                                <a:pt x="96873" y="247465"/>
                              </a:cubicBezTo>
                              <a:cubicBezTo>
                                <a:pt x="61911" y="225908"/>
                                <a:pt x="73727" y="181242"/>
                                <a:pt x="73727" y="181242"/>
                              </a:cubicBezTo>
                              <a:cubicBezTo>
                                <a:pt x="73727" y="181242"/>
                                <a:pt x="72792" y="219701"/>
                                <a:pt x="110877" y="219701"/>
                              </a:cubicBezTo>
                              <a:cubicBezTo>
                                <a:pt x="148923" y="219701"/>
                                <a:pt x="150289" y="184925"/>
                                <a:pt x="150289" y="184925"/>
                              </a:cubicBezTo>
                              <a:cubicBezTo>
                                <a:pt x="150289" y="184925"/>
                                <a:pt x="152252" y="166865"/>
                                <a:pt x="143689" y="166865"/>
                              </a:cubicBezTo>
                              <a:cubicBezTo>
                                <a:pt x="131256" y="166865"/>
                                <a:pt x="140566" y="182607"/>
                                <a:pt x="140566" y="182607"/>
                              </a:cubicBezTo>
                              <a:cubicBezTo>
                                <a:pt x="140566" y="182607"/>
                                <a:pt x="126712" y="188123"/>
                                <a:pt x="107717" y="186309"/>
                              </a:cubicBezTo>
                              <a:cubicBezTo>
                                <a:pt x="88721" y="184496"/>
                                <a:pt x="62490" y="173352"/>
                                <a:pt x="60995" y="163406"/>
                              </a:cubicBezTo>
                              <a:cubicBezTo>
                                <a:pt x="117963" y="183916"/>
                                <a:pt x="123085" y="138988"/>
                                <a:pt x="123085" y="138988"/>
                              </a:cubicBezTo>
                              <a:cubicBezTo>
                                <a:pt x="123085" y="138988"/>
                                <a:pt x="132134" y="110645"/>
                                <a:pt x="91432" y="110645"/>
                              </a:cubicBezTo>
                              <a:cubicBezTo>
                                <a:pt x="50731" y="110645"/>
                                <a:pt x="60696" y="144111"/>
                                <a:pt x="60696" y="144111"/>
                              </a:cubicBezTo>
                              <a:lnTo>
                                <a:pt x="23004" y="132165"/>
                              </a:lnTo>
                              <a:cubicBezTo>
                                <a:pt x="23004" y="132165"/>
                                <a:pt x="38391" y="132352"/>
                                <a:pt x="42299" y="122704"/>
                              </a:cubicBezTo>
                              <a:cubicBezTo>
                                <a:pt x="31137" y="125116"/>
                                <a:pt x="25715" y="115170"/>
                                <a:pt x="25715" y="115170"/>
                              </a:cubicBezTo>
                              <a:cubicBezTo>
                                <a:pt x="25715" y="115170"/>
                                <a:pt x="43514" y="114871"/>
                                <a:pt x="43514" y="105223"/>
                              </a:cubicBezTo>
                              <a:cubicBezTo>
                                <a:pt x="43514" y="95576"/>
                                <a:pt x="40186" y="85630"/>
                                <a:pt x="30838" y="85630"/>
                              </a:cubicBezTo>
                              <a:cubicBezTo>
                                <a:pt x="21508" y="85630"/>
                                <a:pt x="8533" y="85630"/>
                                <a:pt x="8533" y="94062"/>
                              </a:cubicBezTo>
                              <a:cubicBezTo>
                                <a:pt x="8533" y="102494"/>
                                <a:pt x="14254" y="99184"/>
                                <a:pt x="24817" y="102494"/>
                              </a:cubicBezTo>
                              <a:cubicBezTo>
                                <a:pt x="20900" y="105971"/>
                                <a:pt x="13062" y="107934"/>
                                <a:pt x="6203" y="109669"/>
                              </a:cubicBezTo>
                              <a:lnTo>
                                <a:pt x="0" y="111465"/>
                              </a:lnTo>
                              <a:lnTo>
                                <a:pt x="0" y="66878"/>
                              </a:lnTo>
                              <a:lnTo>
                                <a:pt x="4625" y="63942"/>
                              </a:lnTo>
                              <a:cubicBezTo>
                                <a:pt x="10533" y="58034"/>
                                <a:pt x="6551" y="51995"/>
                                <a:pt x="6551" y="51995"/>
                              </a:cubicBezTo>
                              <a:cubicBezTo>
                                <a:pt x="6551" y="51995"/>
                                <a:pt x="4588" y="52780"/>
                                <a:pt x="2216" y="54271"/>
                              </a:cubicBezTo>
                              <a:lnTo>
                                <a:pt x="0" y="56396"/>
                              </a:lnTo>
                              <a:lnTo>
                                <a:pt x="0" y="32353"/>
                              </a:lnTo>
                              <a:lnTo>
                                <a:pt x="4680" y="26728"/>
                              </a:lnTo>
                              <a:cubicBezTo>
                                <a:pt x="7373" y="23595"/>
                                <a:pt x="9458" y="21249"/>
                                <a:pt x="10272" y="20342"/>
                              </a:cubicBezTo>
                              <a:cubicBezTo>
                                <a:pt x="9393" y="21407"/>
                                <a:pt x="7748" y="24361"/>
                                <a:pt x="13057" y="26530"/>
                              </a:cubicBezTo>
                              <a:cubicBezTo>
                                <a:pt x="29342" y="15986"/>
                                <a:pt x="77877" y="0"/>
                                <a:pt x="7787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10" name="Shape 64310"/>
                      <wps:cNvSpPr/>
                      <wps:spPr>
                        <a:xfrm>
                          <a:off x="6186504" y="422904"/>
                          <a:ext cx="68949" cy="1290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49" h="129043">
                              <a:moveTo>
                                <a:pt x="67827" y="0"/>
                              </a:moveTo>
                              <a:cubicBezTo>
                                <a:pt x="67827" y="10582"/>
                                <a:pt x="68949" y="74673"/>
                                <a:pt x="21554" y="115281"/>
                              </a:cubicBezTo>
                              <a:cubicBezTo>
                                <a:pt x="21591" y="115001"/>
                                <a:pt x="21647" y="114721"/>
                                <a:pt x="21647" y="114422"/>
                              </a:cubicBezTo>
                              <a:cubicBezTo>
                                <a:pt x="21647" y="110476"/>
                                <a:pt x="18450" y="107280"/>
                                <a:pt x="14486" y="107280"/>
                              </a:cubicBezTo>
                              <a:cubicBezTo>
                                <a:pt x="10541" y="107280"/>
                                <a:pt x="7326" y="110476"/>
                                <a:pt x="7326" y="114422"/>
                              </a:cubicBezTo>
                              <a:cubicBezTo>
                                <a:pt x="7326" y="118104"/>
                                <a:pt x="10092" y="121077"/>
                                <a:pt x="13645" y="121507"/>
                              </a:cubicBezTo>
                              <a:lnTo>
                                <a:pt x="0" y="129043"/>
                              </a:lnTo>
                              <a:lnTo>
                                <a:pt x="0" y="76931"/>
                              </a:lnTo>
                              <a:lnTo>
                                <a:pt x="2516" y="76161"/>
                              </a:lnTo>
                              <a:cubicBezTo>
                                <a:pt x="24854" y="65016"/>
                                <a:pt x="51319" y="42048"/>
                                <a:pt x="678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11" name="Shape 64311"/>
                      <wps:cNvSpPr/>
                      <wps:spPr>
                        <a:xfrm>
                          <a:off x="6186504" y="281001"/>
                          <a:ext cx="48738" cy="99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38" h="99984">
                              <a:moveTo>
                                <a:pt x="0" y="0"/>
                              </a:moveTo>
                              <a:lnTo>
                                <a:pt x="4561" y="5483"/>
                              </a:lnTo>
                              <a:cubicBezTo>
                                <a:pt x="11047" y="13585"/>
                                <a:pt x="17300" y="22218"/>
                                <a:pt x="18001" y="26153"/>
                              </a:cubicBezTo>
                              <a:cubicBezTo>
                                <a:pt x="24022" y="27350"/>
                                <a:pt x="22507" y="21330"/>
                                <a:pt x="22507" y="21330"/>
                              </a:cubicBezTo>
                              <a:lnTo>
                                <a:pt x="48738" y="90656"/>
                              </a:lnTo>
                              <a:cubicBezTo>
                                <a:pt x="48738" y="90656"/>
                                <a:pt x="28220" y="99984"/>
                                <a:pt x="7407" y="99821"/>
                              </a:cubicBezTo>
                              <a:lnTo>
                                <a:pt x="0" y="98343"/>
                              </a:lnTo>
                              <a:lnTo>
                                <a:pt x="0" y="91310"/>
                              </a:lnTo>
                              <a:lnTo>
                                <a:pt x="4353" y="89115"/>
                              </a:lnTo>
                              <a:cubicBezTo>
                                <a:pt x="6690" y="87342"/>
                                <a:pt x="6541" y="85682"/>
                                <a:pt x="6541" y="83121"/>
                              </a:cubicBezTo>
                              <a:cubicBezTo>
                                <a:pt x="6541" y="81841"/>
                                <a:pt x="5071" y="80824"/>
                                <a:pt x="2743" y="79911"/>
                              </a:cubicBezTo>
                              <a:lnTo>
                                <a:pt x="0" y="79116"/>
                              </a:lnTo>
                              <a:lnTo>
                                <a:pt x="0" y="34527"/>
                              </a:lnTo>
                              <a:lnTo>
                                <a:pt x="3832" y="36960"/>
                              </a:lnTo>
                              <a:cubicBezTo>
                                <a:pt x="6217" y="37796"/>
                                <a:pt x="7868" y="37895"/>
                                <a:pt x="7868" y="37895"/>
                              </a:cubicBezTo>
                              <a:cubicBezTo>
                                <a:pt x="7868" y="37895"/>
                                <a:pt x="7587" y="33651"/>
                                <a:pt x="4577" y="28435"/>
                              </a:cubicBezTo>
                              <a:lnTo>
                                <a:pt x="0" y="24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2A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12" name="Shape 64312"/>
                      <wps:cNvSpPr/>
                      <wps:spPr>
                        <a:xfrm>
                          <a:off x="5579787" y="8"/>
                          <a:ext cx="820600" cy="820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0600" h="820600">
                              <a:moveTo>
                                <a:pt x="0" y="410309"/>
                              </a:moveTo>
                              <a:lnTo>
                                <a:pt x="410290" y="820600"/>
                              </a:lnTo>
                              <a:lnTo>
                                <a:pt x="820600" y="410309"/>
                              </a:lnTo>
                              <a:lnTo>
                                <a:pt x="410309" y="0"/>
                              </a:lnTo>
                              <a:lnTo>
                                <a:pt x="0" y="410309"/>
                              </a:lnTo>
                              <a:close/>
                            </a:path>
                          </a:pathLst>
                        </a:custGeom>
                        <a:ln w="21220" cap="flat">
                          <a:miter lim="100000"/>
                        </a:ln>
                      </wps:spPr>
                      <wps:style>
                        <a:lnRef idx="1">
                          <a:srgbClr val="442A3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297" style="width:525.81pt;height:85.0773pt;position:absolute;mso-position-horizontal-relative:page;mso-position-horizontal:absolute;margin-left:43.095pt;mso-position-vertical-relative:page;margin-top:706.923pt;" coordsize="66777,10804">
              <v:shape id="Picture 64298" style="position:absolute;width:66781;height:6766;left:-17;top:4028;" filled="f">
                <v:imagedata r:id="rId99"/>
              </v:shape>
              <v:shape id="Shape 64299" style="position:absolute;width:66777;height:0;left:0;top:4064;" coordsize="6677793,0" path="m6677793,0l0,0">
                <v:stroke weight="1.47215pt" endcap="flat" joinstyle="miter" miterlimit="4" on="true" color="#442a3e"/>
                <v:fill on="false" color="#000000" opacity="0"/>
              </v:shape>
              <v:shape id="Picture 64300" style="position:absolute;width:8229;height:8229;left:55761;top:-25;" filled="f">
                <v:imagedata r:id="rId100"/>
              </v:shape>
              <v:shape id="Shape 64301" style="position:absolute;width:8206;height:8206;left:55797;top:0;" coordsize="820600,820600" path="m0,410309l410290,820600l820600,410309l410309,0l0,410309x">
                <v:stroke weight="1.67089pt" endcap="flat" joinstyle="miter" miterlimit="4" on="true" color="#442a3e"/>
                <v:fill on="false" color="#000000" opacity="0"/>
              </v:shape>
              <v:shape id="Shape 64302" style="position:absolute;width:3;height:4;left:58039;top:2685;" coordsize="374,430" path="m0,430c206,168,374,0,374,0x">
                <v:stroke weight="0pt" endcap="flat" joinstyle="miter" miterlimit="4" on="false" color="#000000" opacity="0"/>
                <v:fill on="true" color="#442a3e"/>
              </v:shape>
              <v:shape id="Shape 64303" style="position:absolute;width:3;height:4;left:61758;top:2685;" coordsize="374,430" path="m374,430c130,168,0,0,0,0x">
                <v:stroke weight="0pt" endcap="flat" joinstyle="miter" miterlimit="4" on="false" color="#000000" opacity="0"/>
                <v:fill on="true" color="#442a3e"/>
              </v:shape>
              <v:shape id="Shape 64304" style="position:absolute;width:689;height:1290;left:57247;top:4229;" coordsize="68963,129040" path="m1141,0c17649,42048,44114,65016,66451,76161l68963,76929l68963,129040l55322,121507c58875,121077,61642,118104,61642,114422c61642,110476,58426,107280,54481,107280c50517,107280,47320,110476,47320,114422c47320,114721,47377,115001,47395,115281c0,74673,1141,10582,1141,0x">
                <v:stroke weight="0pt" endcap="flat" joinstyle="miter" miterlimit="4" on="false" color="#000000" opacity="0"/>
                <v:fill on="true" color="#442a3e"/>
              </v:shape>
              <v:shape id="Shape 64305" style="position:absolute;width:487;height:999;left:57449;top:2810;" coordsize="48734,99978" path="m48734,0l48734,24043l44160,28429c41132,33645,40870,37889,40870,37889c40870,37889,42520,37791,44906,36954l48734,34525l48734,79112l45995,79905c43667,80818,42197,81835,42197,83116c42197,85677,42048,87337,44385,89110l48734,91302l48734,98338l41330,99816c20518,99978,0,90650,0,90650l26231,21324c26231,21324,24717,27345,30737,26148c31438,22213,37692,13580,44177,5477l48734,0x">
                <v:stroke weight="0pt" endcap="flat" joinstyle="miter" miterlimit="4" on="false" color="#000000" opacity="0"/>
                <v:fill on="true" color="#442a3e"/>
              </v:shape>
              <v:shape id="Shape 64306" style="position:absolute;width:127;height:70;left:61737;top:3723;" coordsize="12754,7033" path="m12754,0l12754,7033l0,4487c4973,2977,8665,1750,11407,679l12754,0x">
                <v:stroke weight="0pt" endcap="flat" joinstyle="miter" miterlimit="4" on="false" color="#000000" opacity="0"/>
                <v:fill on="true" color="#442a3e"/>
              </v:shape>
              <v:shape id="Shape 64307" style="position:absolute;width:127;height:70;left:57936;top:3723;" coordsize="12758,7036" path="m0,0l1351,681c4092,1753,7785,2980,12758,4490l0,7036l0,0x">
                <v:stroke weight="0pt" endcap="flat" joinstyle="miter" miterlimit="4" on="false" color="#000000" opacity="0"/>
                <v:fill on="true" color="#442a3e"/>
              </v:shape>
              <v:shape id="Shape 64308" style="position:absolute;width:2;height:0;left:59900;top:3035;" coordsize="205,0" path="m205,0l0,0x">
                <v:stroke weight="0pt" endcap="flat" joinstyle="miter" miterlimit="4" on="false" color="#000000" opacity="0"/>
                <v:fill on="true" color="#442a3e"/>
              </v:shape>
              <v:shape id="Shape 64309" style="position:absolute;width:3928;height:3232;left:57936;top:2486;" coordsize="392839,323297" path="m77877,0c77877,0,73951,2132,74868,6338c74868,6338,121290,3926,131536,8750c117663,12975,124899,16285,124899,16285c124899,16285,176444,32569,183699,50948c158964,43731,160160,63026,160160,63026c160160,63026,157150,75384,170724,75384c184297,75384,183381,58202,183381,58202c183381,58202,191327,54874,196617,54874c201909,54874,209444,58202,209444,58202c209444,58202,208546,75384,222120,75384c235693,75384,232664,63026,232664,63026c232664,63026,233880,43731,209145,50948c216380,32569,267944,16285,267944,16285c267944,16285,275161,12975,261307,8750c271552,3926,317975,6338,317975,6338c318891,2132,314965,0,314965,0c314965,0,363501,15986,379785,26530c385095,24361,383431,21407,382571,20342c383384,21249,385470,23595,388164,26728l392839,32348l392839,56392l390627,54271c388255,52780,386292,51995,386292,51995c386292,51995,382291,58034,388217,63942l392839,66875l392839,111464l386640,109669c379781,107934,371942,105971,368026,102494c378570,99184,384310,102494,384310,94062c384310,85630,371353,85630,361986,85630c352638,85630,349329,95576,349329,105223c349329,114871,367109,115170,367109,115170c367109,115170,361687,125116,350545,122704c354452,132352,369839,132165,369839,132165l332147,144111c332147,144111,342094,110645,301392,110645c260709,110645,269739,138988,269739,138988c269739,138988,274862,183916,331848,163406c330353,173352,304122,184496,285126,186309c266130,188123,252258,182607,252258,182607c252258,182607,261587,166865,249155,166865c240610,166865,242554,184925,242554,184925c242554,184925,243919,219701,281967,219701c320051,219701,319116,181242,319116,181242c319116,181242,330913,225908,295970,247465c295970,235630,287800,236602,284490,239107c281200,241650,272076,258944,307804,258944c307804,258944,342187,259112,342187,233686c342187,208240,330334,210184,330334,210184c335007,201453,367820,222224,362958,251746c362958,251746,354807,250587,354807,255635c354807,258257,359359,259738,366705,259169l392839,251181l392839,303292l380178,310284c381655,308863,382571,306863,382571,304638c382571,300300,379056,296786,374700,296786c370363,296786,366847,300300,366847,304638c366847,308938,370250,312397,374513,312490c365258,315875,355013,318548,343664,320418c346057,319053,347684,316529,347684,313593c347684,309237,344169,305704,339813,305704c335475,305704,331942,309237,331942,313593c331942,317333,334578,320455,338074,321240c328258,322568,317695,323297,306253,323297c304589,323297,303000,323241,301392,323204c303785,321633,305393,318922,305393,315856c305393,311014,301448,307087,296606,307087c291782,307087,287856,311014,287856,315856c287856,318604,289146,321053,291147,322642c275367,321334,261849,318043,250407,313799c254557,312827,257680,309106,257680,304638c257680,299421,253454,295196,248238,295196c243022,295196,238796,299421,238796,304638c238796,306451,239320,308134,240218,309555c211724,296243,199310,278089,199310,278089c212734,270031,209780,249989,196412,249783c183063,249989,180109,270031,193515,278089c193515,278089,181118,296243,152626,309555c153504,308134,154046,306451,154046,304638c154046,299421,149821,295196,144605,295196c139388,295196,135163,299421,135163,304638c135163,309106,138267,312827,142436,313799c130994,318043,117476,321334,101697,322642c103679,321053,104987,318604,104987,315856c104987,311014,101061,307087,96237,307087c91376,307087,87450,311014,87450,315856c87450,318922,89058,321633,91451,323204c89843,323241,88254,323297,86590,323297c75148,323297,64584,322568,54769,321240c58265,320455,60883,317333,60883,313593c60883,309237,57368,305704,53030,305704c48674,305704,45159,309237,45159,313593c45159,316529,46786,319053,49179,320418c37830,318548,27584,315875,18330,312490c22574,312397,25995,308938,25995,304638c25995,300300,22480,296786,18124,296786c13805,296786,10272,300300,10272,304638c10272,306863,11188,308863,12665,310284l0,303290l0,251179l26138,259169c33483,259738,38036,258257,38036,255635c38036,250587,29866,251746,29866,251746c25023,222224,57854,201453,62509,210184c62509,210184,50656,208240,50656,233686c50656,259112,85038,258944,85038,258944c120767,258944,111643,241650,108353,239107c105043,236602,96873,235630,96873,247465c61911,225908,73727,181242,73727,181242c73727,181242,72792,219701,110877,219701c148923,219701,150289,184925,150289,184925c150289,184925,152252,166865,143689,166865c131256,166865,140566,182607,140566,182607c140566,182607,126712,188123,107717,186309c88721,184496,62490,173352,60995,163406c117963,183916,123085,138988,123085,138988c123085,138988,132134,110645,91432,110645c50731,110645,60696,144111,60696,144111l23004,132165c23004,132165,38391,132352,42299,122704c31137,125116,25715,115170,25715,115170c25715,115170,43514,114871,43514,105223c43514,95576,40186,85630,30838,85630c21508,85630,8533,85630,8533,94062c8533,102494,14254,99184,24817,102494c20900,105971,13062,107934,6203,109669l0,111465l0,66878l4625,63942c10533,58034,6551,51995,6551,51995c6551,51995,4588,52780,2216,54271l0,56396l0,32353l4680,26728c7373,23595,9458,21249,10272,20342c9393,21407,7748,24361,13057,26530c29342,15986,77877,0,77877,0x">
                <v:stroke weight="0pt" endcap="flat" joinstyle="miter" miterlimit="4" on="false" color="#000000" opacity="0"/>
                <v:fill on="true" color="#442a3e"/>
              </v:shape>
              <v:shape id="Shape 64310" style="position:absolute;width:689;height:1290;left:61865;top:4229;" coordsize="68949,129043" path="m67827,0c67827,10582,68949,74673,21554,115281c21591,115001,21647,114721,21647,114422c21647,110476,18450,107280,14486,107280c10541,107280,7326,110476,7326,114422c7326,118104,10092,121077,13645,121507l0,129043l0,76931l2516,76161c24854,65016,51319,42048,67827,0x">
                <v:stroke weight="0pt" endcap="flat" joinstyle="miter" miterlimit="4" on="false" color="#000000" opacity="0"/>
                <v:fill on="true" color="#442a3e"/>
              </v:shape>
              <v:shape id="Shape 64311" style="position:absolute;width:487;height:999;left:61865;top:2810;" coordsize="48738,99984" path="m0,0l4561,5483c11047,13585,17300,22218,18001,26153c24022,27350,22507,21330,22507,21330l48738,90656c48738,90656,28220,99984,7407,99821l0,98343l0,91310l4353,89115c6690,87342,6541,85682,6541,83121c6541,81841,5071,80824,2743,79911l0,79116l0,34527l3832,36960c6217,37796,7868,37895,7868,37895c7868,37895,7587,33651,4577,28435l0,24044l0,0x">
                <v:stroke weight="0pt" endcap="flat" joinstyle="miter" miterlimit="4" on="false" color="#000000" opacity="0"/>
                <v:fill on="true" color="#442a3e"/>
              </v:shape>
              <v:shape id="Shape 64312" style="position:absolute;width:8206;height:8206;left:55797;top:0;" coordsize="820600,820600" path="m0,410309l410290,820600l820600,410309l410309,0l0,410309x">
                <v:stroke weight="1.67089pt" endcap="flat" joinstyle="miter" miterlimit="4" on="true" color="#442a3e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458820" w14:textId="77777777" w:rsidR="00A11EBE" w:rsidRDefault="00A11EBE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EBB814" w14:textId="77777777" w:rsidR="00A11EBE" w:rsidRDefault="00A11EBE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5BD156" w14:textId="77777777" w:rsidR="00A11EBE" w:rsidRDefault="00A11EB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35EBC8" w14:textId="77777777" w:rsidR="00034428" w:rsidRDefault="00034428">
      <w:pPr>
        <w:spacing w:after="0" w:line="240" w:lineRule="auto"/>
      </w:pPr>
      <w:r>
        <w:separator/>
      </w:r>
    </w:p>
  </w:footnote>
  <w:footnote w:type="continuationSeparator" w:id="0">
    <w:p w14:paraId="74DEAB0F" w14:textId="77777777" w:rsidR="00034428" w:rsidRDefault="000344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1EBE"/>
    <w:rsid w:val="00034428"/>
    <w:rsid w:val="000D26CB"/>
    <w:rsid w:val="00295F4E"/>
    <w:rsid w:val="002E47D9"/>
    <w:rsid w:val="004A1A61"/>
    <w:rsid w:val="005228ED"/>
    <w:rsid w:val="00650654"/>
    <w:rsid w:val="00674D1B"/>
    <w:rsid w:val="00694C51"/>
    <w:rsid w:val="006F02B0"/>
    <w:rsid w:val="00713BD0"/>
    <w:rsid w:val="007D75CE"/>
    <w:rsid w:val="007E367C"/>
    <w:rsid w:val="0082390F"/>
    <w:rsid w:val="008F6869"/>
    <w:rsid w:val="00950414"/>
    <w:rsid w:val="00A11EBE"/>
    <w:rsid w:val="00B4015B"/>
    <w:rsid w:val="00B80E42"/>
    <w:rsid w:val="00C57169"/>
    <w:rsid w:val="00CE23C6"/>
    <w:rsid w:val="00D07092"/>
    <w:rsid w:val="00D33227"/>
    <w:rsid w:val="00DD0197"/>
    <w:rsid w:val="00E0606E"/>
    <w:rsid w:val="00E655EC"/>
    <w:rsid w:val="00EA5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12370"/>
  <w15:docId w15:val="{D2DF3F8E-A2EF-4AF5-8BA1-7BCE59394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oter" Target="footer5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20" Type="http://schemas.openxmlformats.org/officeDocument/2006/relationships/footer" Target="footer4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Relationship Id="rId22" Type="http://schemas.openxmlformats.org/officeDocument/2006/relationships/footer" Target="footer6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99" Type="http://schemas.openxmlformats.org/officeDocument/2006/relationships/image" Target="media/image85.png"/><Relationship Id="rId100" Type="http://schemas.openxmlformats.org/officeDocument/2006/relationships/image" Target="media/image8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99" Type="http://schemas.openxmlformats.org/officeDocument/2006/relationships/image" Target="media/image85.png"/><Relationship Id="rId100" Type="http://schemas.openxmlformats.org/officeDocument/2006/relationships/image" Target="media/image86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99" Type="http://schemas.openxmlformats.org/officeDocument/2006/relationships/image" Target="media/image85.png"/><Relationship Id="rId10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Warhammer 40K : Tyranids Index (10th Edition)</vt:lpstr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Warhammer 40K : Tyranids Index (10th Edition)</dc:title>
  <dc:subject/>
  <dc:creator>Cristi Dumitrescu</dc:creator>
  <cp:keywords/>
  <cp:lastModifiedBy>Cristi Dumitrescu</cp:lastModifiedBy>
  <cp:revision>16</cp:revision>
  <dcterms:created xsi:type="dcterms:W3CDTF">2024-11-26T07:36:00Z</dcterms:created>
  <dcterms:modified xsi:type="dcterms:W3CDTF">2024-11-26T08:45:00Z</dcterms:modified>
</cp:coreProperties>
</file>